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95CDF1" w14:textId="77777777" w:rsidR="00845B5A" w:rsidRPr="0032654C" w:rsidRDefault="00845B5A" w:rsidP="0032654C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Лабораторная работа 1</w:t>
      </w:r>
    </w:p>
    <w:p w14:paraId="350A85AC" w14:textId="77777777" w:rsidR="00845B5A" w:rsidRPr="0032654C" w:rsidRDefault="00845B5A" w:rsidP="003265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2654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lang w:eastAsia="ru-RU"/>
        </w:rPr>
        <w:t>Задание 1</w:t>
      </w:r>
    </w:p>
    <w:p w14:paraId="6FB6D945" w14:textId="77777777" w:rsidR="00845B5A" w:rsidRPr="0032654C" w:rsidRDefault="00845B5A" w:rsidP="0032654C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color w:val="000000" w:themeColor="text1"/>
          <w:sz w:val="28"/>
          <w:szCs w:val="28"/>
        </w:rPr>
        <w:t>Исследуйте назначение следующих стандартных утилит Windows:</w:t>
      </w: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688"/>
        <w:gridCol w:w="2657"/>
      </w:tblGrid>
      <w:tr w:rsidR="0032654C" w:rsidRPr="0032654C" w14:paraId="1A04190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A1856" w14:textId="77777777" w:rsidR="00845B5A" w:rsidRPr="0032654C" w:rsidRDefault="00845B5A" w:rsidP="0032654C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Команда (утилита)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48738" w14:textId="77777777" w:rsidR="00845B5A" w:rsidRPr="0032654C" w:rsidRDefault="00845B5A" w:rsidP="0032654C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32654C" w:rsidRPr="0032654C" w14:paraId="551A013D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14E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noProof/>
                <w:color w:val="000000" w:themeColor="text1"/>
                <w:lang w:eastAsia="ru-RU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appwiz.cpl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  <w:p w14:paraId="776ED514" w14:textId="4ADE0BB4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07FC76D5" wp14:editId="3A5D69DC">
                  <wp:extent cx="4333875" cy="235152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2351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1676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Открытие диалогового окна «Установка и удаление программ»</w:t>
            </w:r>
          </w:p>
        </w:tc>
      </w:tr>
      <w:tr w:rsidR="0032654C" w:rsidRPr="0032654C" w14:paraId="76AD02AC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E5AF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calc</w:t>
            </w:r>
          </w:p>
          <w:p w14:paraId="78E5E0AB" w14:textId="3D96C9B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7B6776A2" wp14:editId="6AE0A053">
                  <wp:extent cx="3543300" cy="1985951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985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8FFE0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калькулятора.</w:t>
            </w:r>
          </w:p>
        </w:tc>
      </w:tr>
      <w:tr w:rsidR="0032654C" w:rsidRPr="0032654C" w14:paraId="31F37BC7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799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  <w:p w14:paraId="1EE09DE6" w14:textId="1F417BD8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B3F19F7" wp14:editId="20C3A392">
                  <wp:extent cx="2343105" cy="1924050"/>
                  <wp:effectExtent l="0" t="0" r="63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0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3B73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таблицы символов.</w:t>
            </w:r>
          </w:p>
        </w:tc>
      </w:tr>
      <w:tr w:rsidR="0032654C" w:rsidRPr="0032654C" w14:paraId="071BE027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0425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chkdsk</w:t>
            </w:r>
          </w:p>
          <w:p w14:paraId="0A5D83D5" w14:textId="770B929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4ED3EEF9" wp14:editId="3FA8BCD5">
                  <wp:extent cx="4143298" cy="233362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298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4AC3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Проверка файловой системы жёсткого диска на предмет ошибок.</w:t>
            </w:r>
          </w:p>
        </w:tc>
      </w:tr>
      <w:tr w:rsidR="0032654C" w:rsidRPr="0032654C" w14:paraId="52328FCC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2EC5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  <w:p w14:paraId="7AE0C972" w14:textId="2BB40AE0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3383A2EB" wp14:editId="6168AE20">
                  <wp:extent cx="4210944" cy="2371725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944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D1B71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Очистка дисков от ненужных файлов .</w:t>
            </w:r>
          </w:p>
        </w:tc>
      </w:tr>
      <w:tr w:rsidR="0032654C" w:rsidRPr="0032654C" w14:paraId="748E7D3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3657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876B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командной строки.</w:t>
            </w:r>
          </w:p>
        </w:tc>
      </w:tr>
      <w:tr w:rsidR="0032654C" w:rsidRPr="0032654C" w14:paraId="788C9CE0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70FE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21DB1307" w14:textId="6183DBA2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C0DF0C1" wp14:editId="59D8F1A4">
                  <wp:extent cx="3104020" cy="2228850"/>
                  <wp:effectExtent l="0" t="0" r="127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2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A6CB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Управления локальными и удаленными компьютерами.</w:t>
            </w:r>
          </w:p>
        </w:tc>
      </w:tr>
      <w:tr w:rsidR="0032654C" w:rsidRPr="0032654C" w14:paraId="0FB53203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B233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  <w:p w14:paraId="3A325609" w14:textId="43520B5F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1DD9FEB9" wp14:editId="4FDB0CDA">
                  <wp:extent cx="3838575" cy="216199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161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B706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Запуск панели управления.</w:t>
            </w:r>
          </w:p>
        </w:tc>
      </w:tr>
      <w:tr w:rsidR="0032654C" w:rsidRPr="0032654C" w14:paraId="6743E1C4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C4ED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4B797F52" w14:textId="1DEC5A1B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F0DB42E" wp14:editId="00D46324">
                  <wp:extent cx="4329324" cy="24384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9324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6583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Администрирование (Панель администратора).</w:t>
            </w:r>
          </w:p>
        </w:tc>
      </w:tr>
      <w:tr w:rsidR="0032654C" w:rsidRPr="0032654C" w14:paraId="0926FF13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9129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528B0465" w14:textId="7DC6E6E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BC632A8" wp14:editId="3DD156DC">
                  <wp:extent cx="4257973" cy="2590800"/>
                  <wp:effectExtent l="0" t="0" r="952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973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472DB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Персонализация </w:t>
            </w:r>
          </w:p>
        </w:tc>
      </w:tr>
      <w:tr w:rsidR="0032654C" w:rsidRPr="0032654C" w14:paraId="0B5E1D2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4224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14:paraId="7773648A" w14:textId="2728542A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5D925117" wp14:editId="78DE3ECF">
                  <wp:extent cx="4599907" cy="25908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907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4FA2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Параметры проводника</w:t>
            </w:r>
          </w:p>
        </w:tc>
      </w:tr>
      <w:tr w:rsidR="0032654C" w:rsidRPr="0032654C" w14:paraId="2541788F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18A0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14:paraId="4E6A24F6" w14:textId="6FDE300C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13DB513" wp14:editId="4F0DCCA8">
                  <wp:extent cx="4476750" cy="252143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52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8BE18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коллекции шрифтов.</w:t>
            </w:r>
          </w:p>
        </w:tc>
      </w:tr>
      <w:tr w:rsidR="0032654C" w:rsidRPr="0032654C" w14:paraId="23A9447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AD79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29EEC827" w14:textId="577C207F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7586BF3" wp14:editId="3F23A699">
                  <wp:extent cx="4599907" cy="25908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907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4E6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клавиатуры.</w:t>
            </w:r>
          </w:p>
        </w:tc>
      </w:tr>
      <w:tr w:rsidR="0032654C" w:rsidRPr="0032654C" w14:paraId="54A73E5B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39565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776FE37" w14:textId="4CFD112F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26321F26" wp14:editId="13E75F37">
                  <wp:extent cx="4599907" cy="259080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907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33223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Свойства мыши.</w:t>
            </w:r>
          </w:p>
        </w:tc>
      </w:tr>
      <w:tr w:rsidR="0032654C" w:rsidRPr="0032654C" w14:paraId="7E39A9F6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01A80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14:paraId="17D57A7E" w14:textId="29E1E615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6BE1AE6C" wp14:editId="479B464F">
                  <wp:extent cx="4320591" cy="2628900"/>
                  <wp:effectExtent l="0" t="0" r="381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591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8ED04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Устройства и принтеры</w:t>
            </w:r>
          </w:p>
        </w:tc>
      </w:tr>
      <w:tr w:rsidR="0032654C" w:rsidRPr="0032654C" w14:paraId="3E01E525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A37C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  <w:p w14:paraId="257ABF69" w14:textId="4AF9480A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BED5939" wp14:editId="4A6BAF7A">
                  <wp:extent cx="3430827" cy="24574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0827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DEB1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Планировщик заданий.</w:t>
            </w:r>
          </w:p>
        </w:tc>
      </w:tr>
      <w:tr w:rsidR="0032654C" w:rsidRPr="0032654C" w14:paraId="32D27CD0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0910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B88E2E2" w14:textId="43C0E9E6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6B84C070" wp14:editId="7F799990">
                  <wp:extent cx="4132739" cy="2514600"/>
                  <wp:effectExtent l="0" t="0" r="127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2739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4BF0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Разрешение экрана, настройка некоторых параметров оболочки Windows,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изменение обоев Рабочего стола и т.д.</w:t>
            </w:r>
          </w:p>
        </w:tc>
      </w:tr>
      <w:tr w:rsidR="0032654C" w:rsidRPr="0032654C" w14:paraId="216C111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B13C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540369F3" w14:textId="0CEE674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ED775A2" wp14:editId="22928F60">
                  <wp:extent cx="3303343" cy="241935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343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47E40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Диспетчер устройств</w:t>
            </w:r>
          </w:p>
        </w:tc>
      </w:tr>
      <w:tr w:rsidR="0032654C" w:rsidRPr="0032654C" w14:paraId="69AD0164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8E09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dfrgui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202D125E" w14:textId="4E4E6B21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0AC8A5E4" wp14:editId="3AF1D937">
                  <wp:extent cx="3378415" cy="241935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415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703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Оптимизация дисков.</w:t>
            </w:r>
          </w:p>
        </w:tc>
      </w:tr>
      <w:tr w:rsidR="0032654C" w:rsidRPr="0032654C" w14:paraId="7198B663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57B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0D018B2F" w14:textId="45730889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4E90CDBB" wp14:editId="15B933B7">
                  <wp:extent cx="3139803" cy="2486025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803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55348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lastRenderedPageBreak/>
              <w:t>Управление дисками</w:t>
            </w:r>
          </w:p>
        </w:tc>
      </w:tr>
      <w:tr w:rsidR="0032654C" w:rsidRPr="0032654C" w14:paraId="6E9DB14C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EDE0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dxdiag</w:t>
            </w:r>
          </w:p>
          <w:p w14:paraId="4E47723B" w14:textId="1BFEDA93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43157BA" wp14:editId="6CCA9A41">
                  <wp:extent cx="3487371" cy="243840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371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622B1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Средство диагностики драйверов</w:t>
            </w:r>
          </w:p>
        </w:tc>
      </w:tr>
      <w:tr w:rsidR="0032654C" w:rsidRPr="0032654C" w14:paraId="0D5A7C8D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7980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627F780A" w14:textId="473EA29E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13FF376A" wp14:editId="71279A09">
                  <wp:extent cx="3441981" cy="2409825"/>
                  <wp:effectExtent l="0" t="0" r="635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981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D0660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событий</w:t>
            </w:r>
          </w:p>
        </w:tc>
      </w:tr>
      <w:tr w:rsidR="0032654C" w:rsidRPr="0032654C" w14:paraId="6BFD48EB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8E15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499AE389" w14:textId="72397DED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40FDA3DE" wp14:editId="5433B7D1">
                  <wp:extent cx="4000875" cy="229552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87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7D96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Проводник Windows.</w:t>
            </w:r>
          </w:p>
        </w:tc>
      </w:tr>
      <w:tr w:rsidR="0032654C" w:rsidRPr="0032654C" w14:paraId="06F1CD46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582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22B9C8E1" w14:textId="56369CB4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D8444A1" wp14:editId="49929899">
                  <wp:extent cx="3818262" cy="21907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62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C2B3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встроенного брандмауэра Windows (работает ли брандмауэр, за работой в сети каких программ он не следит).</w:t>
            </w:r>
          </w:p>
        </w:tc>
      </w:tr>
      <w:tr w:rsidR="0032654C" w:rsidRPr="0032654C" w14:paraId="76A855AD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C9B1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iexplore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D48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Браузер Internet Explorer.</w:t>
            </w:r>
          </w:p>
        </w:tc>
      </w:tr>
      <w:tr w:rsidR="0032654C" w:rsidRPr="0032654C" w14:paraId="4BF4551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BC4F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9F0CA32" w14:textId="3C29279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3649AB2E" wp14:editId="1215E9E7">
                  <wp:extent cx="1707344" cy="2400300"/>
                  <wp:effectExtent l="0" t="0" r="762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344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9A10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параметров конфигурации браузера Internet Explorer.</w:t>
            </w:r>
          </w:p>
        </w:tc>
      </w:tr>
      <w:tr w:rsidR="0032654C" w:rsidRPr="0032654C" w14:paraId="6321BBF4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1971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  <w:p w14:paraId="5BBD521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36AB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Сообщение станции, что Вы покинули данное рабочее место и освободить аппарат для другого пользователя.</w:t>
            </w:r>
          </w:p>
        </w:tc>
      </w:tr>
      <w:tr w:rsidR="0032654C" w:rsidRPr="0032654C" w14:paraId="441707C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78C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magnify</w:t>
            </w:r>
          </w:p>
          <w:p w14:paraId="180B1F4D" w14:textId="02CA9D22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338E39F" wp14:editId="02D0CAAB">
                  <wp:extent cx="4276725" cy="2370496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370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C83B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Лупа (увеличительное стекло).</w:t>
            </w:r>
          </w:p>
        </w:tc>
      </w:tr>
      <w:tr w:rsidR="0032654C" w:rsidRPr="0032654C" w14:paraId="2C8973C3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1818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  <w:p w14:paraId="63221E82" w14:textId="7087B3E9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7881116A" wp14:editId="092F50D4">
                  <wp:extent cx="1803454" cy="2114550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454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9499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мыши.</w:t>
            </w:r>
          </w:p>
        </w:tc>
      </w:tr>
      <w:tr w:rsidR="0032654C" w:rsidRPr="0032654C" w14:paraId="3584D3AB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AB90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6"/>
                <w:b/>
                <w:i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6"/>
                <w:b/>
                <w:i w:val="0"/>
                <w:color w:val="000000" w:themeColor="text1"/>
                <w:sz w:val="28"/>
                <w:szCs w:val="28"/>
                <w:shd w:val="clear" w:color="auto" w:fill="FFFFFF"/>
              </w:rPr>
              <w:t>mdsched</w:t>
            </w:r>
          </w:p>
          <w:p w14:paraId="72087244" w14:textId="1AF42651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i/>
                <w:color w:val="000000" w:themeColor="text1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0A861ABA" wp14:editId="48E8FBEC">
                  <wp:extent cx="2882691" cy="178117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882691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49429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проверки памяти Windows.</w:t>
            </w:r>
          </w:p>
        </w:tc>
      </w:tr>
      <w:tr w:rsidR="0032654C" w:rsidRPr="0032654C" w14:paraId="543AB719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91AB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migwiz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3B9C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переноса файлов и данных Windows.</w:t>
            </w:r>
          </w:p>
        </w:tc>
      </w:tr>
      <w:tr w:rsidR="0032654C" w:rsidRPr="0032654C" w14:paraId="73C2D37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F0F9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  <w:p w14:paraId="6A555DE8" w14:textId="166F482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55BC17ED" wp14:editId="0B441BE6">
                  <wp:extent cx="3771900" cy="2076396"/>
                  <wp:effectExtent l="0" t="0" r="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2076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06F8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Консоль управления.</w:t>
            </w:r>
          </w:p>
        </w:tc>
      </w:tr>
      <w:tr w:rsidR="0032654C" w:rsidRPr="0032654C" w14:paraId="028BE01F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6BAF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mmsys.cpl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2AF8DFE" w14:textId="572104ED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BEECE71" wp14:editId="1BC4CE68">
                  <wp:extent cx="2232946" cy="21336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946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7113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звука и аудиоустройства.</w:t>
            </w:r>
          </w:p>
        </w:tc>
      </w:tr>
      <w:tr w:rsidR="0032654C" w:rsidRPr="0032654C" w14:paraId="121D14B7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1ABD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  <w:p w14:paraId="65CA9294" w14:textId="5D9E9FF9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03729BBF" wp14:editId="138EE8D6">
                  <wp:extent cx="2382057" cy="21621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2057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6141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удаления вредоносных программ.</w:t>
            </w:r>
          </w:p>
        </w:tc>
      </w:tr>
      <w:tr w:rsidR="0032654C" w:rsidRPr="0032654C" w14:paraId="7350C0E9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074F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msconfig</w:t>
            </w:r>
          </w:p>
          <w:p w14:paraId="0C840252" w14:textId="60E8E6E3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ECDA7EE" wp14:editId="6EA10A96">
                  <wp:extent cx="3054849" cy="203835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849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CE6B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системы.</w:t>
            </w:r>
          </w:p>
        </w:tc>
      </w:tr>
      <w:tr w:rsidR="0032654C" w:rsidRPr="0032654C" w14:paraId="354E4FF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5B1A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14:paraId="017DACE4" w14:textId="7A452CB2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  <w:shd w:val="clear" w:color="auto" w:fill="FFFFFF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12B0427C" wp14:editId="3087E0D0">
                  <wp:extent cx="3695700" cy="1991094"/>
                  <wp:effectExtent l="0" t="0" r="0" b="95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991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E4A1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Сведения о системе,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 сбор и отображение данных о конфигурации системы как для локальных, так и для удаленных компьютеров.</w:t>
            </w:r>
          </w:p>
        </w:tc>
      </w:tr>
      <w:tr w:rsidR="0032654C" w:rsidRPr="0032654C" w14:paraId="595E527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DBD3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  <w:p w14:paraId="5F300F8A" w14:textId="7EFDF1C9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0EF34D8A" wp14:editId="44828E2B">
                  <wp:extent cx="3638550" cy="204668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04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0FBF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Графический редактор Paint.</w:t>
            </w:r>
          </w:p>
        </w:tc>
      </w:tr>
      <w:tr w:rsidR="0032654C" w:rsidRPr="0032654C" w14:paraId="0F928F50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CFF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ncpa.cpl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656FBD19" w14:textId="64646DB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6F26D58" wp14:editId="7D5F343B">
                  <wp:extent cx="3901268" cy="2238375"/>
                  <wp:effectExtent l="0" t="0" r="444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1268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652C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Сетевые подключения.</w:t>
            </w:r>
          </w:p>
        </w:tc>
      </w:tr>
      <w:tr w:rsidR="0032654C" w:rsidRPr="0032654C" w14:paraId="7CC91A6F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09C9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  <w:p w14:paraId="3AD362D5" w14:textId="34697A43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3D598403" wp14:editId="366E8684">
                  <wp:extent cx="3800475" cy="214053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2140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5E6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lastRenderedPageBreak/>
              <w:t>Блокнот.</w:t>
            </w:r>
          </w:p>
        </w:tc>
      </w:tr>
      <w:tr w:rsidR="0032654C" w:rsidRPr="0032654C" w14:paraId="53202FA8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81B0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3402659D" w14:textId="532E1B59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E2A4607" wp14:editId="3B19A022">
                  <wp:extent cx="3581400" cy="1956207"/>
                  <wp:effectExtent l="0" t="0" r="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956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1121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Экранная клавиатура.</w:t>
            </w:r>
          </w:p>
        </w:tc>
      </w:tr>
      <w:tr w:rsidR="0032654C" w:rsidRPr="0032654C" w14:paraId="45ECCA19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1336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perfmon</w:t>
            </w:r>
          </w:p>
          <w:p w14:paraId="38AE8596" w14:textId="39418DB4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6CD3357" wp14:editId="1BE142FC">
                  <wp:extent cx="3419475" cy="1923454"/>
                  <wp:effectExtent l="0" t="0" r="0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923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78CA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Производительность, </w:t>
            </w:r>
            <w:r w:rsidRPr="0032654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активность жесткого диска, его загруженность или отследить сколько байт занимает отдельно взятая программа в файле подкачки и т.д.</w:t>
            </w:r>
          </w:p>
        </w:tc>
      </w:tr>
      <w:tr w:rsidR="0032654C" w:rsidRPr="0032654C" w14:paraId="3874747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2079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56B9CB8D" w14:textId="29C5856B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29375E4F" wp14:editId="23448A07">
                  <wp:extent cx="3984274" cy="2286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4274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B3B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управления электропитанием.</w:t>
            </w:r>
          </w:p>
        </w:tc>
      </w:tr>
      <w:tr w:rsidR="0032654C" w:rsidRPr="0032654C" w14:paraId="7F31BEEA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BCAD" w14:textId="7CBE0120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Psr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32365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записи действий по воспроизведению неполадок.</w:t>
            </w:r>
          </w:p>
        </w:tc>
      </w:tr>
      <w:tr w:rsidR="0032654C" w:rsidRPr="0032654C" w14:paraId="38304CC0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266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79ACCA2F" w14:textId="37DE7E84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786C4817" wp14:editId="346B59EC">
                  <wp:extent cx="3318617" cy="22860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8617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55BD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для просмотра и редактирования записей реестра.</w:t>
            </w:r>
          </w:p>
        </w:tc>
      </w:tr>
      <w:tr w:rsidR="0032654C" w:rsidRPr="0032654C" w14:paraId="42651BFC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D23EA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78A6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Завершение работы Windows.</w:t>
            </w:r>
          </w:p>
        </w:tc>
      </w:tr>
      <w:tr w:rsidR="0032654C" w:rsidRPr="0032654C" w14:paraId="77CE592E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F5D7A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68E1DD5F" w14:textId="41B1C448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6D169EFA" wp14:editId="386A2056">
                  <wp:extent cx="1929583" cy="225742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583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6D5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Система (вкладка Общие).</w:t>
            </w:r>
          </w:p>
        </w:tc>
      </w:tr>
      <w:tr w:rsidR="0032654C" w:rsidRPr="0032654C" w14:paraId="1492AF2E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3618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7FE4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Защита БД учетных записей Windows.</w:t>
            </w:r>
          </w:p>
        </w:tc>
      </w:tr>
      <w:tr w:rsidR="0032654C" w:rsidRPr="0032654C" w14:paraId="5C968838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732D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taskmgr</w:t>
            </w:r>
          </w:p>
          <w:p w14:paraId="5E45D4EB" w14:textId="178F2330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17DDCA25" wp14:editId="5B3E3CD7">
                  <wp:extent cx="3895725" cy="2013607"/>
                  <wp:effectExtent l="0" t="0" r="0" b="571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201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6166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Диспетчер задач.</w:t>
            </w:r>
          </w:p>
        </w:tc>
      </w:tr>
      <w:tr w:rsidR="0032654C" w:rsidRPr="0032654C" w14:paraId="59A96E80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4B08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6724D8E6" w14:textId="0B134ACC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32A0A185" wp14:editId="33F778D0">
                  <wp:extent cx="2156484" cy="226695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84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1CFB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даты и времени.</w:t>
            </w:r>
          </w:p>
        </w:tc>
      </w:tr>
      <w:tr w:rsidR="0032654C" w:rsidRPr="0032654C" w14:paraId="3B580827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FCF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utilman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6639B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Центр специальных возможностей (для Vista).</w:t>
            </w:r>
          </w:p>
        </w:tc>
      </w:tr>
      <w:tr w:rsidR="0032654C" w:rsidRPr="0032654C" w14:paraId="7E500BF5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D87A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4289D015" w14:textId="17CC6DA4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57612802" wp14:editId="285DB17D">
                  <wp:extent cx="2929101" cy="2400300"/>
                  <wp:effectExtent l="0" t="0" r="508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9101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9B3B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Диспетчер проверки драйверов.</w:t>
            </w:r>
          </w:p>
        </w:tc>
      </w:tr>
      <w:tr w:rsidR="0032654C" w:rsidRPr="0032654C" w14:paraId="522C8C57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BAE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AF8E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Адресная книга Windows.</w:t>
            </w:r>
          </w:p>
        </w:tc>
      </w:tr>
      <w:tr w:rsidR="0032654C" w:rsidRPr="0032654C" w14:paraId="0DEFB2F8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0C33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281D039F" w14:textId="2C6D183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color w:val="000000" w:themeColor="text1"/>
              </w:rPr>
            </w:pP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4548B383" wp14:editId="2B4168E9">
                  <wp:extent cx="2446947" cy="22288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947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0B5E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Версия Windows.</w:t>
            </w:r>
          </w:p>
        </w:tc>
      </w:tr>
      <w:tr w:rsidR="0032654C" w:rsidRPr="0032654C" w14:paraId="3FD6B5E2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895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wmplayer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FBA9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Проигрыватель Windows Media Player.</w:t>
            </w:r>
          </w:p>
        </w:tc>
      </w:tr>
      <w:tr w:rsidR="0032654C" w:rsidRPr="0032654C" w14:paraId="731BE935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3EBC0" w14:textId="1ED117FB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7F4E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Редактор Wordpad.</w:t>
            </w:r>
          </w:p>
        </w:tc>
      </w:tr>
      <w:tr w:rsidR="0032654C" w:rsidRPr="0032654C" w14:paraId="0FAD6261" w14:textId="77777777" w:rsidTr="00845B5A">
        <w:trPr>
          <w:jc w:val="center"/>
        </w:trPr>
        <w:tc>
          <w:tcPr>
            <w:tcW w:w="7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908A" w14:textId="6F398B34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Cs w:val="0"/>
                <w:color w:val="000000" w:themeColor="text1"/>
                <w:shd w:val="clear" w:color="auto" w:fill="FFFFFF"/>
                <w:lang w:val="en-US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32654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32654C">
              <w:rPr>
                <w:noProof/>
                <w:color w:val="000000" w:themeColor="text1"/>
                <w:lang w:eastAsia="ru-RU"/>
              </w:rPr>
              <w:drawing>
                <wp:inline distT="0" distB="0" distL="0" distR="0" wp14:anchorId="661CF681" wp14:editId="037DE2D8">
                  <wp:extent cx="4316297" cy="2476500"/>
                  <wp:effectExtent l="0" t="0" r="825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6297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BC264" w14:textId="14DAFBD3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Центр </w:t>
            </w:r>
            <w:r w:rsidR="00912DAC"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безопасности и обслуживания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09A3D3DF" w14:textId="77777777" w:rsidR="00845B5A" w:rsidRPr="0032654C" w:rsidRDefault="00845B5A" w:rsidP="0032654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03C110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 2</w:t>
      </w:r>
    </w:p>
    <w:p w14:paraId="441285B6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Команды CMD</w:t>
      </w: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45B5A" w:rsidRPr="0032654C" w14:paraId="32329BD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07D8C" w14:textId="77777777" w:rsidR="00845B5A" w:rsidRPr="0032654C" w:rsidRDefault="00845B5A" w:rsidP="0032654C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Команда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22F3" w14:textId="77777777" w:rsidR="00845B5A" w:rsidRPr="0032654C" w:rsidRDefault="00845B5A" w:rsidP="0032654C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845B5A" w:rsidRPr="0032654C" w14:paraId="347A5C1B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27A7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APPEND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06FB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845B5A" w:rsidRPr="0032654C" w14:paraId="5464548A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C3A1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hyperlink r:id="rId5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ATTRIB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E879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атрибутов файлов</w:t>
            </w:r>
          </w:p>
        </w:tc>
      </w:tr>
      <w:tr w:rsidR="00845B5A" w:rsidRPr="0032654C" w14:paraId="1ABF6311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C242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  <w:lang w:val="en-US"/>
              </w:rPr>
            </w:pPr>
            <w:hyperlink r:id="rId5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Auditpol</w:t>
              </w:r>
            </w:hyperlink>
            <w:r w:rsidR="00845B5A" w:rsidRPr="0032654C">
              <w:rPr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br/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4975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политиками аудита.</w:t>
            </w:r>
          </w:p>
        </w:tc>
      </w:tr>
      <w:tr w:rsidR="00845B5A" w:rsidRPr="0032654C" w14:paraId="7E92514D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30F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BASH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002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Командная оболочка BASH в подсистеме Windows для Linux (WSL).</w:t>
            </w:r>
          </w:p>
        </w:tc>
      </w:tr>
      <w:tr w:rsidR="00845B5A" w:rsidRPr="0032654C" w14:paraId="557F54B8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57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BCDBOOT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62DF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</w:tc>
      </w:tr>
      <w:tr w:rsidR="00845B5A" w:rsidRPr="0032654C" w14:paraId="7E99A698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202F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BCDEDIT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89BB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хранилища данных конфигурации загрузки (BCD).</w:t>
            </w:r>
          </w:p>
        </w:tc>
      </w:tr>
      <w:tr w:rsidR="00845B5A" w:rsidRPr="0032654C" w14:paraId="72B2102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9187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BOOTCFG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D7C9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параметрами меню загрузки и восстановления Windows 10.</w:t>
            </w:r>
          </w:p>
        </w:tc>
      </w:tr>
      <w:tr w:rsidR="00845B5A" w:rsidRPr="0032654C" w14:paraId="222884C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3DF2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BOOTIM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57DD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параметров загрузки в файле boot.ini.</w:t>
            </w:r>
          </w:p>
        </w:tc>
      </w:tr>
      <w:tr w:rsidR="00845B5A" w:rsidRPr="0032654C" w14:paraId="443E883D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BB06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BOOTREC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BF40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Восстановление загрузочных записей и конфигурации загрузки Windows.</w:t>
            </w:r>
          </w:p>
        </w:tc>
      </w:tr>
      <w:tr w:rsidR="00845B5A" w:rsidRPr="0032654C" w14:paraId="0C38EE7E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6D1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5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BOOTSECT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F36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</w:tc>
      </w:tr>
      <w:tr w:rsidR="00845B5A" w:rsidRPr="0032654C" w14:paraId="39CE3744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1FCD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BREAK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E80C0" w14:textId="77777777" w:rsidR="00845B5A" w:rsidRPr="0032654C" w:rsidRDefault="00845B5A" w:rsidP="0032654C">
            <w:pPr>
              <w:spacing w:line="240" w:lineRule="auto"/>
              <w:ind w:firstLine="709"/>
              <w:rPr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Включить или выключить обработку комбинации клавиш CTRL+C в DOS.</w:t>
            </w:r>
          </w:p>
        </w:tc>
      </w:tr>
      <w:tr w:rsidR="00845B5A" w:rsidRPr="0032654C" w14:paraId="2F89D1A0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B0CA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CACLS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18AE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списков управления доступом к файлам (ACL - Access Control List).</w:t>
            </w:r>
          </w:p>
        </w:tc>
      </w:tr>
      <w:tr w:rsidR="0032654C" w:rsidRPr="0032654C" w14:paraId="75AEFEC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53BB29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CALL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3EAE3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из командного файла подпрограмм или других командных файлов.</w:t>
            </w:r>
          </w:p>
        </w:tc>
      </w:tr>
      <w:tr w:rsidR="0032654C" w:rsidRPr="0032654C" w14:paraId="27DC196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71D19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81927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Смена каталога (Change Directory).</w:t>
            </w:r>
          </w:p>
        </w:tc>
      </w:tr>
      <w:tr w:rsidR="00845B5A" w:rsidRPr="0032654C" w14:paraId="7BA948DA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72CC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CHANGE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EB10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настроек сервера терминалов. Контексты - LOGON, PORT, USER.</w:t>
            </w:r>
          </w:p>
        </w:tc>
      </w:tr>
      <w:tr w:rsidR="00845B5A" w:rsidRPr="0032654C" w14:paraId="575E31DB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DD1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CHGLOGON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9910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настроек сервера терминалов, аналогично CHANGE LOGON.</w:t>
            </w:r>
          </w:p>
        </w:tc>
      </w:tr>
      <w:tr w:rsidR="00845B5A" w:rsidRPr="0032654C" w14:paraId="7766495D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B76C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CHGPORT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7759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настроек сервера терминалов, аналогично CHANGE PORT.</w:t>
            </w:r>
          </w:p>
        </w:tc>
      </w:tr>
      <w:tr w:rsidR="00845B5A" w:rsidRPr="0032654C" w14:paraId="3058DD41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9613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CHGUSR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01C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настроек сервера терминалов, аналогично CHANGE USER.</w:t>
            </w:r>
          </w:p>
        </w:tc>
      </w:tr>
      <w:tr w:rsidR="0032654C" w:rsidRPr="0032654C" w14:paraId="26F8E74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2CE0E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CHCP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BCD30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или изменение текущей кодовой страницы.</w:t>
            </w:r>
          </w:p>
        </w:tc>
      </w:tr>
      <w:tr w:rsidR="0032654C" w:rsidRPr="0032654C" w14:paraId="5CFA81D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E1F1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6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CHKDSK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8B459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Проверка диска (Check Disk).</w:t>
            </w:r>
          </w:p>
        </w:tc>
      </w:tr>
      <w:tr w:rsidR="0032654C" w:rsidRPr="0032654C" w14:paraId="6A27302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53B48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CheckNetIsolatin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40707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доступом приложений к интерфейсу замыкания на себя (localhost).</w:t>
            </w:r>
          </w:p>
        </w:tc>
      </w:tr>
      <w:tr w:rsidR="0032654C" w:rsidRPr="0032654C" w14:paraId="4E72081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6F982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CHKNTFS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2D8C7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Проверка признака ошибки файловой системы и управление проверкой диска при загрузке Windows.</w:t>
            </w:r>
          </w:p>
        </w:tc>
      </w:tr>
      <w:tr w:rsidR="0032654C" w:rsidRPr="0032654C" w14:paraId="4DD2608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AD654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CHOICE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2FF2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Реализация пользовательского ввода в командном файле.</w:t>
            </w:r>
          </w:p>
        </w:tc>
      </w:tr>
      <w:tr w:rsidR="0032654C" w:rsidRPr="0032654C" w14:paraId="14AB2F0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CD856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CIPHER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83143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или изменение шифрования файлов на томах NTFS.</w:t>
            </w:r>
          </w:p>
        </w:tc>
      </w:tr>
      <w:tr w:rsidR="0032654C" w:rsidRPr="0032654C" w14:paraId="6F14BD7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37664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CLEARMGR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5C542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очисткой дисков Windows.</w:t>
            </w:r>
          </w:p>
        </w:tc>
      </w:tr>
      <w:tr w:rsidR="0032654C" w:rsidRPr="0032654C" w14:paraId="74CDA341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B4AC7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CLIP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49E47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Перенаправление вывода утилит командной строки в буфер обмена Windows.</w:t>
            </w:r>
          </w:p>
        </w:tc>
      </w:tr>
      <w:tr w:rsidR="0032654C" w:rsidRPr="0032654C" w14:paraId="5908ED2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FCFD8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CLS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9638A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Очистка экрана в командной строке.</w:t>
            </w:r>
          </w:p>
        </w:tc>
      </w:tr>
      <w:tr w:rsidR="0032654C" w:rsidRPr="0032654C" w14:paraId="16E612CB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7F0D3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CMD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2BEB1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новой копии интерпретатора командной строки.</w:t>
            </w:r>
          </w:p>
        </w:tc>
      </w:tr>
      <w:tr w:rsidR="0032654C" w:rsidRPr="0032654C" w14:paraId="3C4E672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6BB5E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CMDKEY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2D8B8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32654C" w:rsidRPr="0032654C" w14:paraId="318DA5F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D803F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7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COLOR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1D929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цвета текста и фона в окне CMD.</w:t>
            </w:r>
          </w:p>
        </w:tc>
      </w:tr>
      <w:tr w:rsidR="0032654C" w:rsidRPr="0032654C" w14:paraId="4CACFD1B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24B8E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COMP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D6CE1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Сравнение содержимого файлов.</w:t>
            </w:r>
          </w:p>
        </w:tc>
      </w:tr>
      <w:tr w:rsidR="0032654C" w:rsidRPr="0032654C" w14:paraId="3EECE23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76C9D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COMPACT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2A904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сжатием и распаковкой файлов в разделах NTFS.</w:t>
            </w:r>
          </w:p>
        </w:tc>
      </w:tr>
      <w:tr w:rsidR="0032654C" w:rsidRPr="0032654C" w14:paraId="735E72AB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EE7D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CONVERT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01F69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Преобразование файловой системы из FAT в NTFS.</w:t>
            </w:r>
          </w:p>
        </w:tc>
      </w:tr>
      <w:tr w:rsidR="0032654C" w:rsidRPr="0032654C" w14:paraId="312B0B6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620CB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COPY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8EDFC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Копирование файлов и каталогов.</w:t>
            </w:r>
          </w:p>
        </w:tc>
      </w:tr>
      <w:tr w:rsidR="0032654C" w:rsidRPr="0032654C" w14:paraId="3787AC3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61B79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Cscript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CD5D7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Сервер сценариев Windows с консольным интерфейсом.</w:t>
            </w:r>
          </w:p>
        </w:tc>
      </w:tr>
      <w:tr w:rsidR="0032654C" w:rsidRPr="0032654C" w14:paraId="07F0B12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E6C23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DATE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500E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или изменение даты.</w:t>
            </w:r>
          </w:p>
        </w:tc>
      </w:tr>
      <w:tr w:rsidR="0032654C" w:rsidRPr="0032654C" w14:paraId="06AD1DB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C8FC1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DEFRAG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BA67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Дефрагментация диска.</w:t>
            </w:r>
          </w:p>
        </w:tc>
      </w:tr>
      <w:tr w:rsidR="0032654C" w:rsidRPr="0032654C" w14:paraId="6B7D5081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598EB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DEL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C57DF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одного или нескольких файлов.</w:t>
            </w:r>
          </w:p>
        </w:tc>
      </w:tr>
      <w:tr w:rsidR="0032654C" w:rsidRPr="0032654C" w14:paraId="4A2D924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86496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DevCon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BB5EB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устройствами в командной строке.</w:t>
            </w:r>
          </w:p>
        </w:tc>
      </w:tr>
      <w:tr w:rsidR="0032654C" w:rsidRPr="0032654C" w14:paraId="6D69400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52B5E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8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DIANTZ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18D9D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архивов .cab.</w:t>
            </w:r>
          </w:p>
        </w:tc>
      </w:tr>
      <w:tr w:rsidR="0032654C" w:rsidRPr="0032654C" w14:paraId="2141146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C943C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3AD66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списка файлов и каталогов.</w:t>
            </w:r>
          </w:p>
        </w:tc>
      </w:tr>
      <w:tr w:rsidR="0032654C" w:rsidRPr="0032654C" w14:paraId="5C44483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B8701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DISKCOMP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B1C0F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Сравнение содержимого двух гибких дисков.</w:t>
            </w:r>
          </w:p>
        </w:tc>
      </w:tr>
      <w:tr w:rsidR="0032654C" w:rsidRPr="0032654C" w14:paraId="496B888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93AF0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DISKCOPY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DED0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Копирование содержимого одного гибкого диска на другой.</w:t>
            </w:r>
          </w:p>
        </w:tc>
      </w:tr>
      <w:tr w:rsidR="0032654C" w:rsidRPr="0032654C" w14:paraId="06141B9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60779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DISKPART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D95EB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разделами и дисками из командной строки.</w:t>
            </w:r>
          </w:p>
        </w:tc>
      </w:tr>
      <w:tr w:rsidR="0032654C" w:rsidRPr="0032654C" w14:paraId="6305337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72C8F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DISM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94A18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компонентами образрв WIM.</w:t>
            </w:r>
          </w:p>
        </w:tc>
      </w:tr>
      <w:tr w:rsidR="0032654C" w:rsidRPr="0032654C" w14:paraId="38ECE58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947FB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DISPDIAG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F4C31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дампов с диагностической информацией о графической подсистеме.</w:t>
            </w:r>
          </w:p>
        </w:tc>
      </w:tr>
      <w:tr w:rsidR="0032654C" w:rsidRPr="0032654C" w14:paraId="762E24D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2E514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DJOIN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F0AD1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Автономное присоединение компьютера к домену.</w:t>
            </w:r>
          </w:p>
        </w:tc>
      </w:tr>
      <w:tr w:rsidR="0032654C" w:rsidRPr="0032654C" w14:paraId="5F76B92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8879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DOSKEY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FE3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и повторный вызов команд Windows, создание макросов DOSKey.</w:t>
            </w:r>
          </w:p>
        </w:tc>
      </w:tr>
      <w:tr w:rsidR="0032654C" w:rsidRPr="0032654C" w14:paraId="69CDDBA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AA157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DRIVERQUERY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06393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Отобразить информацию об установленных драйверах.</w:t>
            </w:r>
          </w:p>
        </w:tc>
      </w:tr>
      <w:tr w:rsidR="0032654C" w:rsidRPr="0032654C" w14:paraId="655253D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08C5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9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DxDiag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C54E1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диагностики DirectX.</w:t>
            </w:r>
          </w:p>
        </w:tc>
      </w:tr>
      <w:tr w:rsidR="0032654C" w:rsidRPr="0032654C" w14:paraId="2A7D475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67973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ECHO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208AE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текста на экран консоли.</w:t>
            </w:r>
          </w:p>
        </w:tc>
      </w:tr>
      <w:tr w:rsidR="0032654C" w:rsidRPr="0032654C" w14:paraId="6004973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26877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EDIT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8605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текстового редактора.</w:t>
            </w:r>
          </w:p>
        </w:tc>
      </w:tr>
      <w:tr w:rsidR="0032654C" w:rsidRPr="0032654C" w14:paraId="440B453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2ACA6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ENDLOCAL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A31FE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Конец локальных изменений переменных окружения в командном файле.</w:t>
            </w:r>
          </w:p>
        </w:tc>
      </w:tr>
      <w:tr w:rsidR="0032654C" w:rsidRPr="0032654C" w14:paraId="237DE34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A610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ERASE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1A6ABF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Аналогично команде DEL - удаление файлов.</w:t>
            </w:r>
          </w:p>
        </w:tc>
      </w:tr>
      <w:tr w:rsidR="0032654C" w:rsidRPr="0032654C" w14:paraId="1D5232D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83DB2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EVENTCREATE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7A426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Запись сообщения в журнал событий Windows.</w:t>
            </w:r>
          </w:p>
        </w:tc>
      </w:tr>
      <w:tr w:rsidR="0032654C" w:rsidRPr="0032654C" w14:paraId="62717FA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7588F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EXIT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147FA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Выход из процедуры или командного файла.</w:t>
            </w:r>
          </w:p>
        </w:tc>
      </w:tr>
      <w:tr w:rsidR="0032654C" w:rsidRPr="0032654C" w14:paraId="24A3784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3A478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EXPAND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D6486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Распаковка сжатых файлов CAB-файлов.</w:t>
            </w:r>
          </w:p>
        </w:tc>
      </w:tr>
      <w:tr w:rsidR="0032654C" w:rsidRPr="0032654C" w14:paraId="27AFF01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49D06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EXTRACT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CCB10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Извлечение содержимого, распаковка CAB-файлов в Windows (EXTRAC32).</w:t>
            </w:r>
          </w:p>
        </w:tc>
      </w:tr>
      <w:tr w:rsidR="0032654C" w:rsidRPr="0032654C" w14:paraId="24D7766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9ABC6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3ACD0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Сравнение содержимого файлов.</w:t>
            </w:r>
          </w:p>
        </w:tc>
      </w:tr>
      <w:tr w:rsidR="0032654C" w:rsidRPr="0032654C" w14:paraId="445A1A7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E7365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0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FIND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1CE3C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Поиск строки символов в файле.</w:t>
            </w:r>
          </w:p>
        </w:tc>
      </w:tr>
      <w:tr w:rsidR="0032654C" w:rsidRPr="0032654C" w14:paraId="6B8AEF1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B6E9C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FINDSTR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3446BF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Поиск строк в файлах с использованием регулярных выражений.</w:t>
            </w:r>
          </w:p>
        </w:tc>
      </w:tr>
      <w:tr w:rsidR="0032654C" w:rsidRPr="0032654C" w14:paraId="1BA6D4E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03402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FOR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C15A0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файлах.</w:t>
            </w:r>
          </w:p>
        </w:tc>
      </w:tr>
      <w:tr w:rsidR="0032654C" w:rsidRPr="0032654C" w14:paraId="6388647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422AA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FORFILES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6C5F1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Выполнение указанной команды для каждого файла из заданной группы.</w:t>
            </w:r>
          </w:p>
        </w:tc>
      </w:tr>
      <w:tr w:rsidR="0032654C" w:rsidRPr="0032654C" w14:paraId="6F7036D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843B0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FORMAT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D820D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Форматирование диска.</w:t>
            </w:r>
          </w:p>
        </w:tc>
      </w:tr>
      <w:tr w:rsidR="00845B5A" w:rsidRPr="0032654C" w14:paraId="248BC45C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4AE12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FSUTIL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CBF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файловой системой.</w:t>
            </w:r>
          </w:p>
        </w:tc>
      </w:tr>
      <w:tr w:rsidR="00845B5A" w:rsidRPr="0032654C" w14:paraId="5AD9B61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8BA0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FTP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5E97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Консольный FTP-клиент.</w:t>
            </w:r>
          </w:p>
        </w:tc>
      </w:tr>
      <w:tr w:rsidR="00845B5A" w:rsidRPr="0032654C" w14:paraId="2A4850E2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C98D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FTYPE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FF2F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и изменение расширений файлов и сопоставленных им приложений.</w:t>
            </w:r>
          </w:p>
        </w:tc>
      </w:tr>
      <w:tr w:rsidR="0032654C" w:rsidRPr="0032654C" w14:paraId="72A8F04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53CA9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GETMAC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8ED5B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физического адреса сетевого адаптера (MAC-адреса).</w:t>
            </w:r>
          </w:p>
        </w:tc>
      </w:tr>
      <w:tr w:rsidR="0032654C" w:rsidRPr="0032654C" w14:paraId="658D10B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16626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GOTO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C9F37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Команда безусловного перехода в командном файле.</w:t>
            </w:r>
          </w:p>
        </w:tc>
      </w:tr>
      <w:tr w:rsidR="0032654C" w:rsidRPr="0032654C" w14:paraId="738C1D4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C70E1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1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GPRESULT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73E7B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результирующей политики (RSoP).</w:t>
            </w:r>
          </w:p>
        </w:tc>
      </w:tr>
      <w:tr w:rsidR="0032654C" w:rsidRPr="0032654C" w14:paraId="6EE0D6F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C44E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GPUPDATE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FBFB3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Обновление групповых политик.</w:t>
            </w:r>
          </w:p>
        </w:tc>
      </w:tr>
      <w:tr w:rsidR="0032654C" w:rsidRPr="0032654C" w14:paraId="7AF0CED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3190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HELP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4A31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Вызов справки командной строки Windows.</w:t>
            </w:r>
          </w:p>
        </w:tc>
      </w:tr>
      <w:tr w:rsidR="0032654C" w:rsidRPr="0032654C" w14:paraId="6316A36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3BFE2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HOSTNAME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90DA6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имени компьютера.</w:t>
            </w:r>
          </w:p>
        </w:tc>
      </w:tr>
      <w:tr w:rsidR="0032654C" w:rsidRPr="0032654C" w14:paraId="6DF2983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7103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iCACLS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6D6F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списками доступа (ACL).</w:t>
            </w:r>
          </w:p>
        </w:tc>
      </w:tr>
      <w:tr w:rsidR="0032654C" w:rsidRPr="0032654C" w14:paraId="3FFB80E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C6CDA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IF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B43F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Оператор условного выполнения команд в пакетном файле.</w:t>
            </w:r>
          </w:p>
        </w:tc>
      </w:tr>
      <w:tr w:rsidR="0032654C" w:rsidRPr="0032654C" w14:paraId="00CD64DB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8DB31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IPCONFIG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1BDBD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и управление конфигурацией протокола IP.</w:t>
            </w:r>
          </w:p>
        </w:tc>
      </w:tr>
      <w:tr w:rsidR="0032654C" w:rsidRPr="0032654C" w14:paraId="2A51392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A2DD4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LABEL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0D89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Редактирование меток тома дисков.</w:t>
            </w:r>
          </w:p>
        </w:tc>
      </w:tr>
      <w:tr w:rsidR="0032654C" w:rsidRPr="0032654C" w14:paraId="2A00530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0B288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LOGOFF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1F5B5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Завершение сеанса пользователя.</w:t>
            </w:r>
          </w:p>
        </w:tc>
      </w:tr>
      <w:tr w:rsidR="0032654C" w:rsidRPr="0032654C" w14:paraId="64CBDD31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7E0A62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MAKECAB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13F7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сжатых файлов формата CAB.</w:t>
            </w:r>
          </w:p>
        </w:tc>
      </w:tr>
      <w:tr w:rsidR="0032654C" w:rsidRPr="0032654C" w14:paraId="4383DC8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1866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2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BE02F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нового каталога.</w:t>
            </w:r>
          </w:p>
        </w:tc>
      </w:tr>
      <w:tr w:rsidR="0032654C" w:rsidRPr="0032654C" w14:paraId="49BCB13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0D09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MKLINK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3EC94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символической ссылки на файл или каталог.</w:t>
            </w:r>
          </w:p>
        </w:tc>
      </w:tr>
      <w:tr w:rsidR="0032654C" w:rsidRPr="0032654C" w14:paraId="4221A0C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E8422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MODE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EDFE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Конфигурирование системных устройств в среде CMD.</w:t>
            </w:r>
          </w:p>
        </w:tc>
      </w:tr>
      <w:tr w:rsidR="0032654C" w:rsidRPr="0032654C" w14:paraId="42A0F6E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21BAC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MORE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06240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Постраничный вывод в консоли.</w:t>
            </w:r>
          </w:p>
        </w:tc>
      </w:tr>
      <w:tr w:rsidR="0032654C" w:rsidRPr="0032654C" w14:paraId="3444B01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2E194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MOUNTVOL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8D56B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точками монтирования томов.</w:t>
            </w:r>
          </w:p>
        </w:tc>
      </w:tr>
      <w:tr w:rsidR="0032654C" w:rsidRPr="0032654C" w14:paraId="5090D79E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23C3E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MOVE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208B6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Перемещение файлов и каталогов.</w:t>
            </w:r>
          </w:p>
        </w:tc>
      </w:tr>
      <w:tr w:rsidR="0032654C" w:rsidRPr="0032654C" w14:paraId="4FF6EE7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ACA32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MOVEFILE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B4E4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Перемещение или удаление занятых файлов при следующей перезагрузке.</w:t>
            </w:r>
          </w:p>
        </w:tc>
      </w:tr>
      <w:tr w:rsidR="0032654C" w:rsidRPr="0032654C" w14:paraId="4CDA803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26D14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MSG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3845C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Отправка сообщений пользователям.</w:t>
            </w:r>
          </w:p>
        </w:tc>
      </w:tr>
      <w:tr w:rsidR="0032654C" w:rsidRPr="0032654C" w14:paraId="79764D5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76C242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MSTSC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0741D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Подключение к удаленному рабочему столу.</w:t>
            </w:r>
          </w:p>
        </w:tc>
      </w:tr>
      <w:tr w:rsidR="0032654C" w:rsidRPr="0032654C" w14:paraId="6BCB02F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81FA3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NBTSTAT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67FFB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статистических данных NETBIOS через TCP/IP (NetBT).</w:t>
            </w:r>
          </w:p>
        </w:tc>
      </w:tr>
      <w:tr w:rsidR="0032654C" w:rsidRPr="0032654C" w14:paraId="201A380E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DFA7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3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NET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BEE31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ресурсами локальной сети.</w:t>
            </w:r>
          </w:p>
        </w:tc>
      </w:tr>
      <w:tr w:rsidR="0032654C" w:rsidRPr="0032654C" w14:paraId="096326D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E5372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NETCFG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8159E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 изменение конфигурации компонентов сети.</w:t>
            </w:r>
          </w:p>
        </w:tc>
      </w:tr>
      <w:tr w:rsidR="0032654C" w:rsidRPr="0032654C" w14:paraId="7B8FC90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D524C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1" w:anchor="id0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NETSH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F09BA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Командная сетевая оболочка (Network Shell).</w:t>
            </w:r>
          </w:p>
        </w:tc>
      </w:tr>
      <w:tr w:rsidR="0032654C" w:rsidRPr="0032654C" w14:paraId="73BE6D8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1F10E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NETSTAT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D7D97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статистики сетевых соединений.</w:t>
            </w:r>
          </w:p>
        </w:tc>
      </w:tr>
      <w:tr w:rsidR="0032654C" w:rsidRPr="0032654C" w14:paraId="43ED1EF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7C3F2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NSLOOKUP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8F138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данных DNS в командной строке.</w:t>
            </w:r>
          </w:p>
        </w:tc>
      </w:tr>
      <w:tr w:rsidR="0032654C" w:rsidRPr="0032654C" w14:paraId="095F55F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C9223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OPENFILES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33C02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открытыми по сети или локально файлами.</w:t>
            </w:r>
          </w:p>
        </w:tc>
      </w:tr>
      <w:tr w:rsidR="0032654C" w:rsidRPr="0032654C" w14:paraId="5444D9CE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7278C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PATH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8FD75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или изменение путей поиска исполняемых файлов.</w:t>
            </w:r>
          </w:p>
        </w:tc>
      </w:tr>
      <w:tr w:rsidR="0032654C" w:rsidRPr="0032654C" w14:paraId="258010A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648C5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PATHPING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6839D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Трассировка маршрута с возможностью оценки качества участков трассы.</w:t>
            </w:r>
          </w:p>
        </w:tc>
      </w:tr>
      <w:tr w:rsidR="0032654C" w:rsidRPr="0032654C" w14:paraId="63E375D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0C845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PAUSE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3D6F4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Пауза при выполнении командного файла.</w:t>
            </w:r>
          </w:p>
        </w:tc>
      </w:tr>
      <w:tr w:rsidR="0032654C" w:rsidRPr="0032654C" w14:paraId="726EADD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2CEB5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PING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4E06F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Утилита проверки доступности узла.</w:t>
            </w:r>
          </w:p>
        </w:tc>
      </w:tr>
      <w:tr w:rsidR="00845B5A" w:rsidRPr="0032654C" w14:paraId="54621CA5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0D99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4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PNPUTIL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85BA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Конфигурирование драйверов устройств PnP.</w:t>
            </w:r>
          </w:p>
        </w:tc>
      </w:tr>
      <w:tr w:rsidR="00845B5A" w:rsidRPr="0032654C" w14:paraId="5AF16BD6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1B84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POPD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7BA4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Возврат в каталог, ранее запомненный с помощью команды PUSHD.</w:t>
            </w:r>
          </w:p>
        </w:tc>
      </w:tr>
      <w:tr w:rsidR="00845B5A" w:rsidRPr="0032654C" w14:paraId="09FF3E98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2E63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POWERCFG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7381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параметров системы электропитания Windows.</w:t>
            </w:r>
          </w:p>
        </w:tc>
      </w:tr>
      <w:tr w:rsidR="00845B5A" w:rsidRPr="0032654C" w14:paraId="756FAD9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2011133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PRINT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A1A7E6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Печать текстового файла.</w:t>
            </w:r>
          </w:p>
        </w:tc>
      </w:tr>
      <w:tr w:rsidR="00845B5A" w:rsidRPr="0032654C" w14:paraId="0F45BF8F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B12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PROMPT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D4A3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строки приглашения в консоли.</w:t>
            </w:r>
          </w:p>
        </w:tc>
      </w:tr>
      <w:tr w:rsidR="00845B5A" w:rsidRPr="0032654C" w14:paraId="4576F3CE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289A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PUSHD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8523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Сохранить текущий путь каталога и перейти в указанный.</w:t>
            </w:r>
          </w:p>
        </w:tc>
      </w:tr>
      <w:tr w:rsidR="00845B5A" w:rsidRPr="0032654C" w14:paraId="5234009C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FEE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PSR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746C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Записать действия пользователя (Problem Steps Recorder).</w:t>
            </w:r>
          </w:p>
        </w:tc>
      </w:tr>
      <w:tr w:rsidR="00845B5A" w:rsidRPr="0032654C" w14:paraId="2090FDFA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84E3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QPROCESS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D834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Отобразить состояние процессов.</w:t>
            </w:r>
          </w:p>
        </w:tc>
      </w:tr>
      <w:tr w:rsidR="00845B5A" w:rsidRPr="0032654C" w14:paraId="490B10D3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1D7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QUERY 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40AB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Опросить состояние процессов и сеансов пользователей.</w:t>
            </w:r>
          </w:p>
        </w:tc>
      </w:tr>
      <w:tr w:rsidR="00845B5A" w:rsidRPr="0032654C" w14:paraId="5729CE0B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1576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QUSER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2E1B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Отобразить информацию о сеансах пользователей.</w:t>
            </w:r>
          </w:p>
        </w:tc>
      </w:tr>
      <w:tr w:rsidR="0032654C" w:rsidRPr="0032654C" w14:paraId="483A9C2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D26E6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5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RD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E299FF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каталога.</w:t>
            </w:r>
          </w:p>
        </w:tc>
      </w:tr>
      <w:tr w:rsidR="0032654C" w:rsidRPr="0032654C" w14:paraId="1330EDD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69B0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REAGENTC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F6413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Администрирование среды восстановления Windows.</w:t>
            </w:r>
          </w:p>
        </w:tc>
      </w:tr>
      <w:tr w:rsidR="0032654C" w:rsidRPr="0032654C" w14:paraId="72553E01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212B8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RECOVER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90568D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32654C" w:rsidRPr="0032654C" w14:paraId="4848864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8A3F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F6773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Утилита командной строки для работы с реестром Windows.</w:t>
            </w:r>
          </w:p>
        </w:tc>
      </w:tr>
      <w:tr w:rsidR="00845B5A" w:rsidRPr="0032654C" w14:paraId="352C2501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4DB1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REGEDIT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C8A4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Импорт и экспорт данных реестра Windows.</w:t>
            </w:r>
          </w:p>
        </w:tc>
      </w:tr>
      <w:tr w:rsidR="00845B5A" w:rsidRPr="0032654C" w14:paraId="29F768F1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60A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REGSVR32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C662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32654C" w:rsidRPr="0032654C" w14:paraId="1747800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81B4A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REGINI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FD237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32654C" w:rsidRPr="0032654C" w14:paraId="1A6D08B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074BB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REM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F03D5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Комментарии в командных файлах.</w:t>
            </w:r>
          </w:p>
        </w:tc>
      </w:tr>
      <w:tr w:rsidR="0032654C" w:rsidRPr="0032654C" w14:paraId="46CCAB0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F5435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RENAME (REN)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24D35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Переименование файлов.</w:t>
            </w:r>
          </w:p>
        </w:tc>
      </w:tr>
      <w:tr w:rsidR="0032654C" w:rsidRPr="0032654C" w14:paraId="12F7480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CA70D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REPLACE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5758D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32654C" w:rsidRPr="0032654C" w14:paraId="2FC5B09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93294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6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RMDIR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388D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каталога.</w:t>
            </w:r>
          </w:p>
        </w:tc>
      </w:tr>
      <w:tr w:rsidR="0032654C" w:rsidRPr="0032654C" w14:paraId="4B14112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138C4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7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ROUTE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FA802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таблицей маршрутизации.</w:t>
            </w:r>
          </w:p>
        </w:tc>
      </w:tr>
      <w:tr w:rsidR="0032654C" w:rsidRPr="0032654C" w14:paraId="7A01C17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E2874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7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RUNAS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6C18D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32654C" w:rsidRPr="0032654C" w14:paraId="73C4B64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68493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17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RUNDLL32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CD085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DLL в качестве приложения.</w:t>
            </w:r>
          </w:p>
        </w:tc>
      </w:tr>
      <w:tr w:rsidR="0032654C" w:rsidRPr="009C1C32" w14:paraId="3928C4B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1E47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</w:rPr>
            </w:pPr>
            <w:hyperlink r:id="rId17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SC</w:t>
              </w:r>
            </w:hyperlink>
          </w:p>
          <w:p w14:paraId="63F669E4" w14:textId="77777777" w:rsidR="00845B5A" w:rsidRPr="0032654C" w:rsidRDefault="00845B5A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4946A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службами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Windows (Service Control)</w:t>
            </w:r>
          </w:p>
        </w:tc>
      </w:tr>
      <w:tr w:rsidR="0032654C" w:rsidRPr="0032654C" w14:paraId="011F1E0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1096E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SCHTASKS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79C24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планировщиком задач</w:t>
            </w:r>
          </w:p>
        </w:tc>
      </w:tr>
      <w:tr w:rsidR="0032654C" w:rsidRPr="0032654C" w14:paraId="5865151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CE915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SCLIST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A95D1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списка системных служб</w:t>
            </w:r>
          </w:p>
        </w:tc>
      </w:tr>
      <w:tr w:rsidR="0032654C" w:rsidRPr="0032654C" w14:paraId="13FAAD3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E6A10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SET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BC7C5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 изменение переменных среды окружения Windows</w:t>
            </w:r>
          </w:p>
        </w:tc>
      </w:tr>
      <w:tr w:rsidR="0032654C" w:rsidRPr="0032654C" w14:paraId="18087DE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D3AC6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SETLOCAL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8A270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32654C" w:rsidRPr="0032654C" w14:paraId="2F55C81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D1F30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SETX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647E8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утилита для создания системных переменных</w:t>
            </w:r>
          </w:p>
        </w:tc>
      </w:tr>
      <w:tr w:rsidR="0032654C" w:rsidRPr="0032654C" w14:paraId="60053A78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EB1C0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7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SFC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9E754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проверка и восстановление системных файлов Windows</w:t>
            </w:r>
          </w:p>
        </w:tc>
      </w:tr>
      <w:tr w:rsidR="0032654C" w:rsidRPr="0032654C" w14:paraId="225391E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A0F11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SHIFT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4E2E5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сдвиг входных параметров для командного файла</w:t>
            </w:r>
          </w:p>
        </w:tc>
      </w:tr>
      <w:tr w:rsidR="0032654C" w:rsidRPr="0032654C" w14:paraId="1B4171B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11E2E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SHUTDOWN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3B6FE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32654C" w:rsidRPr="0032654C" w14:paraId="552F2F0B" w14:textId="77777777" w:rsidTr="0032654C">
        <w:trPr>
          <w:trHeight w:val="416"/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B3A61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SLEEP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F76D7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845B5A" w:rsidRPr="0032654C" w14:paraId="61AD103A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C976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SORT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9458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сортировка строк в текстовом файле</w:t>
            </w:r>
          </w:p>
        </w:tc>
      </w:tr>
      <w:tr w:rsidR="00845B5A" w:rsidRPr="0032654C" w14:paraId="1C46FE6B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62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START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F9AE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запуск приложения или командного файла</w:t>
            </w:r>
          </w:p>
        </w:tc>
      </w:tr>
      <w:tr w:rsidR="00845B5A" w:rsidRPr="0032654C" w14:paraId="38806EAE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B089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STORDIAG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774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диагностика системы хранения данных в Windows 10</w:t>
            </w:r>
          </w:p>
        </w:tc>
      </w:tr>
      <w:tr w:rsidR="00845B5A" w:rsidRPr="0032654C" w14:paraId="0F3C2EA3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2D02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SUBST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8DBF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(отмена назначения) каталогу буквы диска</w:t>
            </w:r>
          </w:p>
        </w:tc>
      </w:tr>
      <w:tr w:rsidR="00845B5A" w:rsidRPr="0032654C" w14:paraId="2FD84182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5DFD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SYSTEMINFO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8C632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информации о системе</w:t>
            </w:r>
          </w:p>
        </w:tc>
      </w:tr>
      <w:tr w:rsidR="00845B5A" w:rsidRPr="0032654C" w14:paraId="35079574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5EDC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TAKEOWN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6F3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владельца файла или каталога</w:t>
            </w:r>
          </w:p>
        </w:tc>
      </w:tr>
      <w:tr w:rsidR="00845B5A" w:rsidRPr="0032654C" w14:paraId="627AA539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D625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8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TAR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3D18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архивирование данных архиватором tar в Windows 10</w:t>
            </w:r>
          </w:p>
        </w:tc>
      </w:tr>
      <w:tr w:rsidR="0032654C" w:rsidRPr="0032654C" w14:paraId="4F28CF0B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2172D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TASKKILL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F9AF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завершение процессов на локальной или удаленной системе.</w:t>
            </w:r>
          </w:p>
        </w:tc>
      </w:tr>
      <w:tr w:rsidR="0032654C" w:rsidRPr="0032654C" w14:paraId="1A63282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9BC69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TASKLIST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1F6B4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списка выполняющихся приложений и служб Windows</w:t>
            </w:r>
          </w:p>
        </w:tc>
      </w:tr>
      <w:tr w:rsidR="0032654C" w:rsidRPr="0032654C" w14:paraId="67574CD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095F0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TIME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90569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и установка системного времени</w:t>
            </w:r>
          </w:p>
        </w:tc>
      </w:tr>
      <w:tr w:rsidR="0032654C" w:rsidRPr="0032654C" w14:paraId="263747F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2B36A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TELNET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CBC79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telnet-клиент Windows</w:t>
            </w:r>
          </w:p>
        </w:tc>
      </w:tr>
      <w:tr w:rsidR="0032654C" w:rsidRPr="0032654C" w14:paraId="0915A2FE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CFEE8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TFTP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FE5BD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TFTP-клиент Windows</w:t>
            </w:r>
          </w:p>
        </w:tc>
      </w:tr>
      <w:tr w:rsidR="0032654C" w:rsidRPr="0032654C" w14:paraId="24B44B7A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1AAEF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TIMEOUT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B7C2A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задержка в пакетных файлах</w:t>
            </w:r>
          </w:p>
        </w:tc>
      </w:tr>
      <w:tr w:rsidR="0032654C" w:rsidRPr="0032654C" w14:paraId="4DF2586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C05EF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TITLE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08E2D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изменение заголовка окна CMD.EXE</w:t>
            </w:r>
          </w:p>
        </w:tc>
      </w:tr>
      <w:tr w:rsidR="0032654C" w:rsidRPr="0032654C" w14:paraId="7DACC7C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591C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bCs w:val="0"/>
                <w:color w:val="000000" w:themeColor="text1"/>
                <w:shd w:val="clear" w:color="auto" w:fill="FFFFFF"/>
              </w:rPr>
            </w:pPr>
            <w:hyperlink r:id="rId19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TRACERT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26418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трассировка маршрута к удаленному узлу</w:t>
            </w:r>
          </w:p>
        </w:tc>
      </w:tr>
      <w:tr w:rsidR="0032654C" w:rsidRPr="0032654C" w14:paraId="2DDC7FF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785702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19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TREE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ED98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структуры каталога в графическом виде</w:t>
            </w:r>
          </w:p>
        </w:tc>
      </w:tr>
      <w:tr w:rsidR="0032654C" w:rsidRPr="0032654C" w14:paraId="121BB71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25F1E1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19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TSCON</w:t>
              </w:r>
            </w:hyperlink>
            <w:r w:rsidR="00845B5A"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BD4C0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845B5A" w:rsidRPr="0032654C" w14:paraId="77C584CD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BA68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TDISCON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533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отключение сессии удаленного рабочего стола (RDP)</w:t>
            </w:r>
          </w:p>
        </w:tc>
      </w:tr>
      <w:tr w:rsidR="00845B5A" w:rsidRPr="0032654C" w14:paraId="6D9E2328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4972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TSKILL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83FA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845B5A" w:rsidRPr="0032654C" w14:paraId="2D41EAF6" w14:textId="77777777" w:rsidTr="00845B5A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7B8A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TYPE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3DA1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на экран содержимого текстового файла</w:t>
            </w:r>
          </w:p>
        </w:tc>
      </w:tr>
      <w:tr w:rsidR="0032654C" w:rsidRPr="0032654C" w14:paraId="3583242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DFB3F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TZUTIL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07C0FB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часовыми поясами в среде Windows</w:t>
            </w:r>
          </w:p>
        </w:tc>
      </w:tr>
      <w:tr w:rsidR="0032654C" w:rsidRPr="0032654C" w14:paraId="478D0B9F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0E5372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VER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A3F223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отображение версии операционной системы</w:t>
            </w:r>
          </w:p>
        </w:tc>
      </w:tr>
      <w:tr w:rsidR="0032654C" w:rsidRPr="0032654C" w14:paraId="767A1D5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03BA9E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VERIFY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1AE96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режимом проверки записываемых файлов</w:t>
            </w:r>
          </w:p>
        </w:tc>
      </w:tr>
      <w:tr w:rsidR="0032654C" w:rsidRPr="0032654C" w14:paraId="35E596F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C48086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VOL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83808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данных метки тома</w:t>
            </w:r>
          </w:p>
        </w:tc>
      </w:tr>
      <w:tr w:rsidR="0032654C" w:rsidRPr="0032654C" w14:paraId="2D02F4D7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DCCA0F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VSSADMIN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07CD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администрирование службы теневого копирования томов</w:t>
            </w:r>
          </w:p>
        </w:tc>
      </w:tr>
      <w:tr w:rsidR="0032654C" w:rsidRPr="0032654C" w14:paraId="580566D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77ABAD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W32TM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02084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службой времени Windows</w:t>
            </w:r>
          </w:p>
        </w:tc>
      </w:tr>
      <w:tr w:rsidR="0032654C" w:rsidRPr="0032654C" w14:paraId="148F4FD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7ED8C" w14:textId="77777777" w:rsidR="00845B5A" w:rsidRPr="0032654C" w:rsidRDefault="00845B5A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WAITFOR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0F5B6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32654C" w:rsidRPr="0032654C" w14:paraId="3389D13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797CB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0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WBADMIN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871DAA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резервным копированием и восстановлением в Windows</w:t>
            </w:r>
          </w:p>
        </w:tc>
      </w:tr>
      <w:tr w:rsidR="0032654C" w:rsidRPr="0032654C" w14:paraId="150173C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2BBEE9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WEVTUTIL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47D6A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событиями в Windows</w:t>
            </w:r>
          </w:p>
        </w:tc>
      </w:tr>
      <w:tr w:rsidR="0032654C" w:rsidRPr="0032654C" w14:paraId="2AB0CBDC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C31685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1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WHERE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43D0DF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определение места расположения файлов</w:t>
            </w:r>
          </w:p>
        </w:tc>
      </w:tr>
      <w:tr w:rsidR="0032654C" w:rsidRPr="0032654C" w14:paraId="6DD41B8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899063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2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WHOAMI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4FB2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имени текущего пользователя</w:t>
            </w:r>
          </w:p>
        </w:tc>
      </w:tr>
      <w:tr w:rsidR="0032654C" w:rsidRPr="0032654C" w14:paraId="1F93BEF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30D664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3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WINDIFF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DBE20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сравнение содержимого файлов</w:t>
            </w:r>
          </w:p>
        </w:tc>
      </w:tr>
      <w:tr w:rsidR="0032654C" w:rsidRPr="0032654C" w14:paraId="129B01A6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112448" w14:textId="77777777" w:rsidR="00845B5A" w:rsidRPr="0032654C" w:rsidRDefault="00845B5A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WINRM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A993E1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удаленное управление Windows из командной строки</w:t>
            </w:r>
          </w:p>
        </w:tc>
      </w:tr>
      <w:tr w:rsidR="0032654C" w:rsidRPr="0032654C" w14:paraId="64E69B75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9AFECA" w14:textId="77777777" w:rsidR="00845B5A" w:rsidRPr="0032654C" w:rsidRDefault="00845B5A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WINRS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2D822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удаленная командная строка (Remote Shell)</w:t>
            </w:r>
          </w:p>
        </w:tc>
      </w:tr>
      <w:tr w:rsidR="0032654C" w:rsidRPr="0032654C" w14:paraId="7B429DD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E6C56C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4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WINSAT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30ABF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средство проверки производительности Windows</w:t>
            </w:r>
          </w:p>
        </w:tc>
      </w:tr>
      <w:tr w:rsidR="0032654C" w:rsidRPr="0032654C" w14:paraId="09A72E8D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AD2867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5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WMIC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F3CA5E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выполнение команды WMI в командной строке</w:t>
            </w:r>
          </w:p>
        </w:tc>
      </w:tr>
      <w:tr w:rsidR="0032654C" w:rsidRPr="0032654C" w14:paraId="16064DA3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B185C0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6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WSCollect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650F3C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получить CAB-файл с копиями журналов Windows 10 на рабочем столе</w:t>
            </w:r>
          </w:p>
        </w:tc>
      </w:tr>
      <w:tr w:rsidR="0032654C" w:rsidRPr="0032654C" w14:paraId="1A807989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DD1BB8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217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Wscript</w:t>
              </w:r>
            </w:hyperlink>
          </w:p>
          <w:p w14:paraId="5F7D097B" w14:textId="77777777" w:rsidR="00845B5A" w:rsidRPr="0032654C" w:rsidRDefault="00845B5A" w:rsidP="0032654C">
            <w:pPr>
              <w:tabs>
                <w:tab w:val="left" w:pos="840"/>
              </w:tabs>
              <w:spacing w:line="240" w:lineRule="auto"/>
              <w:rPr>
                <w:rStyle w:val="a5"/>
                <w:b w:val="0"/>
                <w:i/>
                <w:iCs/>
                <w:color w:val="000000" w:themeColor="text1"/>
                <w:sz w:val="28"/>
                <w:szCs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E190E5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сервер сценариев Windows с графическим интерфейсом</w:t>
            </w:r>
          </w:p>
        </w:tc>
      </w:tr>
      <w:tr w:rsidR="0032654C" w:rsidRPr="0032654C" w14:paraId="406F9EB4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C3362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8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WSL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01C857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выполнение команд Linux и конфигурирование параметров подсистемы Windows для Linux (WSL) в Windows 10</w:t>
            </w:r>
          </w:p>
        </w:tc>
      </w:tr>
      <w:tr w:rsidR="0032654C" w:rsidRPr="0032654C" w14:paraId="53DE88F0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824D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i/>
                <w:iCs/>
                <w:color w:val="000000" w:themeColor="text1"/>
              </w:rPr>
            </w:pPr>
            <w:hyperlink r:id="rId219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WSLconfig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1A8148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конфигурирование параметров подсистемы Windows для Linux (WSL) в Windows 10</w:t>
            </w:r>
          </w:p>
        </w:tc>
      </w:tr>
      <w:tr w:rsidR="0032654C" w:rsidRPr="0032654C" w14:paraId="72132E12" w14:textId="77777777" w:rsidTr="0032654C">
        <w:trPr>
          <w:jc w:val="center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383A9A" w14:textId="77777777" w:rsidR="00845B5A" w:rsidRPr="0032654C" w:rsidRDefault="009C1C32" w:rsidP="0032654C">
            <w:pPr>
              <w:spacing w:line="240" w:lineRule="auto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220" w:tgtFrame="_blank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XCOPY</w:t>
              </w:r>
            </w:hyperlink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2CF07F" w14:textId="77777777" w:rsidR="00845B5A" w:rsidRPr="0032654C" w:rsidRDefault="00845B5A" w:rsidP="0032654C">
            <w:pPr>
              <w:spacing w:line="240" w:lineRule="auto"/>
              <w:ind w:firstLine="709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копирование файлов и папок</w:t>
            </w:r>
          </w:p>
        </w:tc>
      </w:tr>
    </w:tbl>
    <w:p w14:paraId="64DB64FE" w14:textId="77777777" w:rsidR="00845B5A" w:rsidRPr="0032654C" w:rsidRDefault="00845B5A" w:rsidP="0032654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FBE593C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 3</w:t>
      </w:r>
    </w:p>
    <w:p w14:paraId="54724164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Переменные среды </w:t>
      </w: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Windows</w:t>
      </w:r>
    </w:p>
    <w:tbl>
      <w:tblPr>
        <w:tblStyle w:val="a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081"/>
        <w:gridCol w:w="5264"/>
      </w:tblGrid>
      <w:tr w:rsidR="00845B5A" w:rsidRPr="0032654C" w14:paraId="2F333AF4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37710" w14:textId="77777777" w:rsidR="00845B5A" w:rsidRPr="0032654C" w:rsidRDefault="00845B5A" w:rsidP="0032654C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Переменная окружения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B8392" w14:textId="77777777" w:rsidR="00845B5A" w:rsidRPr="0032654C" w:rsidRDefault="00845B5A" w:rsidP="0032654C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Краткое описание</w:t>
            </w:r>
          </w:p>
        </w:tc>
      </w:tr>
      <w:tr w:rsidR="00845B5A" w:rsidRPr="0032654C" w14:paraId="7160BEF2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95DFC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ALLUSERSPROFILE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760FD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32654C" w:rsidRPr="0032654C" w14:paraId="0E03DB9C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8A3FA1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B7C4B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</w:tc>
      </w:tr>
      <w:tr w:rsidR="00845B5A" w:rsidRPr="0032654C" w14:paraId="5075AF07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CABD7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92B7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Указывает путь к текущему каталогу.</w:t>
            </w:r>
          </w:p>
        </w:tc>
      </w:tr>
      <w:tr w:rsidR="00845B5A" w:rsidRPr="0032654C" w14:paraId="6A093854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872DD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6187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845B5A" w:rsidRPr="0032654C" w14:paraId="7AE33560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E8D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CMDCMDLINE</w:t>
            </w:r>
          </w:p>
          <w:p w14:paraId="166CA49B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38FD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Точная команда, использованная для запуска текущего cmd.exe.</w:t>
            </w:r>
          </w:p>
        </w:tc>
      </w:tr>
      <w:tr w:rsidR="00845B5A" w:rsidRPr="009C1C32" w14:paraId="31E6FF03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9C2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CMDEXTVERSION</w:t>
            </w:r>
          </w:p>
          <w:p w14:paraId="4909B2B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  <w:p w14:paraId="141A2C1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</w:rPr>
            </w:pPr>
          </w:p>
          <w:p w14:paraId="4B1B244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ADC01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Версия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текущего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Command Processor Extensions</w:t>
            </w:r>
          </w:p>
        </w:tc>
      </w:tr>
      <w:tr w:rsidR="00845B5A" w:rsidRPr="009C1C32" w14:paraId="4DAFDB2D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D841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COMMONPROGRAMFILES</w:t>
            </w:r>
          </w:p>
          <w:p w14:paraId="5E61F800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3EF4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Расположение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каталога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"Common Files" (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обычно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 %ProgramFiles%\Common Files).</w:t>
            </w:r>
          </w:p>
        </w:tc>
      </w:tr>
      <w:tr w:rsidR="00845B5A" w:rsidRPr="0032654C" w14:paraId="0ADF99F9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81966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COMMONPROGRAMFILES(x86)</w:t>
            </w:r>
          </w:p>
          <w:p w14:paraId="107345E9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DA5D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Расположение каталога "Common Files" в Program Files (x86) для 64-разрядной ОС (обычно %ProgramFiles(x86)%\Common Files).</w:t>
            </w:r>
          </w:p>
        </w:tc>
      </w:tr>
      <w:tr w:rsidR="00845B5A" w:rsidRPr="0032654C" w14:paraId="636B704E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4C6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COMPUTERNAME</w:t>
            </w:r>
          </w:p>
          <w:p w14:paraId="2F180610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D6E40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компьютера</w:t>
            </w:r>
          </w:p>
        </w:tc>
      </w:tr>
      <w:tr w:rsidR="00845B5A" w:rsidRPr="0032654C" w14:paraId="472533DD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3F1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COMSPEC</w:t>
            </w:r>
          </w:p>
          <w:p w14:paraId="0942597D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BFFD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к исполняемому файлу командного процессора (shell).</w:t>
            </w:r>
          </w:p>
        </w:tc>
      </w:tr>
      <w:tr w:rsidR="0032654C" w:rsidRPr="0032654C" w14:paraId="68336B05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36EC9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lastRenderedPageBreak/>
              <w:t>DATE</w:t>
            </w:r>
          </w:p>
          <w:p w14:paraId="2AFE1C7E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97D0D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текущую дату. Использует тот же формат, что и команда date /t. Создаётся командой Cmd.exe.</w:t>
            </w:r>
          </w:p>
        </w:tc>
      </w:tr>
      <w:tr w:rsidR="0032654C" w:rsidRPr="0032654C" w14:paraId="6BF3DA33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D9189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ERRORLEVEL</w:t>
            </w:r>
          </w:p>
          <w:p w14:paraId="12E4EBC5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35A47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32654C" w:rsidRPr="0032654C" w14:paraId="64B197B2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06B65D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HOMEDRIVE</w:t>
            </w:r>
          </w:p>
          <w:p w14:paraId="6D8ECD8C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7063C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845B5A" w:rsidRPr="0032654C" w14:paraId="0E261FDC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7AE8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HOMEPATH</w:t>
            </w:r>
          </w:p>
          <w:p w14:paraId="2F18D7B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9117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845B5A" w:rsidRPr="0032654C" w14:paraId="4009F8EC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1021A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HOMESHARE</w:t>
            </w:r>
          </w:p>
          <w:p w14:paraId="26DA8EB7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1D235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сетевой путь к 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845B5A" w:rsidRPr="0032654C" w14:paraId="29CFDC8D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3C0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LOCALAPPDATA</w:t>
            </w:r>
          </w:p>
          <w:p w14:paraId="4CCE4DD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C98D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используемое по умолчанию локальное размещение данных приложений (C:\Users\%UserName%\AppData\Local).</w:t>
            </w:r>
          </w:p>
        </w:tc>
      </w:tr>
      <w:tr w:rsidR="00845B5A" w:rsidRPr="0032654C" w14:paraId="2B14C489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D767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LOGONSERVER</w:t>
            </w:r>
          </w:p>
          <w:p w14:paraId="6CF05D8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05549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32654C" w:rsidRPr="0032654C" w14:paraId="09C0E4CB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48EA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NUMBER_OF_PROCESSORS</w:t>
            </w:r>
          </w:p>
          <w:p w14:paraId="4DA0FF5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1B887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</w:tc>
      </w:tr>
      <w:tr w:rsidR="0032654C" w:rsidRPr="0032654C" w14:paraId="2789C55B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5F9BE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OS</w:t>
            </w:r>
          </w:p>
          <w:p w14:paraId="0E1AB82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16961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Название операционной системы. Windows XP и Windows 2000 отображаются как Windows_NT.</w:t>
            </w:r>
          </w:p>
        </w:tc>
      </w:tr>
      <w:tr w:rsidR="0032654C" w:rsidRPr="0032654C" w14:paraId="49A25C43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50055" w14:textId="77777777" w:rsidR="00845B5A" w:rsidRPr="0032654C" w:rsidRDefault="009C1C32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hyperlink r:id="rId221" w:tooltip="PATH (переменная)" w:history="1">
              <w:r w:rsidR="00845B5A" w:rsidRPr="0032654C">
                <w:rPr>
                  <w:rStyle w:val="a7"/>
                  <w:b/>
                  <w:bCs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PATH</w:t>
              </w:r>
            </w:hyperlink>
          </w:p>
          <w:p w14:paraId="1CCAB9A3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406654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Указывает путь поиска исполняемых файлов.</w:t>
            </w:r>
          </w:p>
        </w:tc>
      </w:tr>
      <w:tr w:rsidR="0032654C" w:rsidRPr="0032654C" w14:paraId="57DB0AD7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BA559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PATHEXT</w:t>
            </w:r>
          </w:p>
          <w:p w14:paraId="2B71BD13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6F3F4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32654C" w:rsidRPr="0032654C" w14:paraId="0E2C1B75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BAC9B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lastRenderedPageBreak/>
              <w:t>PROCESSOR_ARCHITECTURE</w:t>
            </w:r>
          </w:p>
          <w:p w14:paraId="51596942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27F698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Архитектура процессора. Возможные варианты: x86, IA64, AMD64</w:t>
            </w:r>
          </w:p>
        </w:tc>
      </w:tr>
      <w:tr w:rsidR="0032654C" w:rsidRPr="0032654C" w14:paraId="0DF60C34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6234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PROCESSOR_IDENTIFIER</w:t>
            </w:r>
          </w:p>
          <w:p w14:paraId="4B2366F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317F86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</w:tc>
      </w:tr>
      <w:tr w:rsidR="0032654C" w:rsidRPr="0032654C" w14:paraId="1BC96415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3ED62C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PROCESSOR_LEVEL</w:t>
            </w:r>
          </w:p>
          <w:p w14:paraId="0CAB2111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203CC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Номер модели процессора.</w:t>
            </w:r>
          </w:p>
        </w:tc>
      </w:tr>
      <w:tr w:rsidR="0032654C" w:rsidRPr="0032654C" w14:paraId="450D456C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114AC7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PROCESSOR_REVISION</w:t>
            </w:r>
          </w:p>
          <w:p w14:paraId="6A6E834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AEB2C7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Ревизия процессора</w:t>
            </w:r>
          </w:p>
        </w:tc>
      </w:tr>
      <w:tr w:rsidR="0032654C" w:rsidRPr="0032654C" w14:paraId="1D03B32C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2D24DD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PROGRAMDATA</w:t>
            </w:r>
          </w:p>
          <w:p w14:paraId="43EC09F4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469D0C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путь к каталогу C:\ProgramData\ (аналогично ALLUSERSPROFILE).</w:t>
            </w:r>
          </w:p>
        </w:tc>
      </w:tr>
      <w:tr w:rsidR="0032654C" w:rsidRPr="0032654C" w14:paraId="730072E3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FD6259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PROGRAMFILES</w:t>
            </w:r>
          </w:p>
          <w:p w14:paraId="60B2AF1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F51A58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к каталогу Program Files.</w:t>
            </w:r>
          </w:p>
        </w:tc>
      </w:tr>
      <w:tr w:rsidR="0032654C" w:rsidRPr="0032654C" w14:paraId="586ED88B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44754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PROGRAMFILES(x86)</w:t>
            </w:r>
          </w:p>
          <w:p w14:paraId="24535C7D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0FF676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</w:p>
        </w:tc>
      </w:tr>
      <w:tr w:rsidR="0032654C" w:rsidRPr="0032654C" w14:paraId="36127ABA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637D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PROMPT</w:t>
            </w:r>
          </w:p>
          <w:p w14:paraId="654A24A6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6CEECF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</w:tc>
      </w:tr>
      <w:tr w:rsidR="0032654C" w:rsidRPr="0032654C" w14:paraId="41C9EC78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B1140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RANDOM</w:t>
            </w:r>
          </w:p>
          <w:p w14:paraId="23D1C2BB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84AC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Случайное десятичное число от 0 до 32767. Генерируется Cmd.exe.</w:t>
            </w:r>
          </w:p>
        </w:tc>
      </w:tr>
      <w:tr w:rsidR="0032654C" w:rsidRPr="0032654C" w14:paraId="0C7C018D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817D33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AD03EA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Переменная окружения установлена, когда вы используете один из безопасных вариантов Boot. Переменная окружения-SAFEBOOT_OPTION. Эта переменная имеет значение Network или Minimal.</w:t>
            </w:r>
          </w:p>
        </w:tc>
      </w:tr>
      <w:tr w:rsidR="0032654C" w:rsidRPr="0032654C" w14:paraId="1B6CC262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43406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SESSIONNAME</w:t>
            </w:r>
          </w:p>
          <w:p w14:paraId="155C8DB1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48C08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</w:p>
        </w:tc>
      </w:tr>
      <w:tr w:rsidR="0032654C" w:rsidRPr="0032654C" w14:paraId="73946EB4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9FB46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SYSTEMDRIVE</w:t>
            </w:r>
          </w:p>
          <w:p w14:paraId="1AD985D2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EF9784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Диск, на котором расположен корневой каталог Windows.</w:t>
            </w:r>
          </w:p>
        </w:tc>
      </w:tr>
      <w:tr w:rsidR="0032654C" w:rsidRPr="0032654C" w14:paraId="401287D7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7E1BC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SYSTEMROOT</w:t>
            </w:r>
          </w:p>
          <w:p w14:paraId="4C4BA3F7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DE1D31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к корневому каталогу Windows.</w:t>
            </w:r>
          </w:p>
        </w:tc>
      </w:tr>
      <w:tr w:rsidR="0032654C" w:rsidRPr="0032654C" w14:paraId="016A9755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F20EEF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33B9C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</w:t>
            </w: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Потенциально TEMP и TMP могут указывать на разные каталоги, но обычно совпадают.</w:t>
            </w:r>
          </w:p>
        </w:tc>
      </w:tr>
      <w:tr w:rsidR="00845B5A" w:rsidRPr="0032654C" w14:paraId="2F48CB14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668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lastRenderedPageBreak/>
              <w:t>TIME</w:t>
            </w:r>
          </w:p>
          <w:p w14:paraId="3065FC45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A514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Возвращает текущее время. Использует тот же формат, что и команда time /t. Создаётся командой Cmd.exe.</w:t>
            </w:r>
          </w:p>
        </w:tc>
      </w:tr>
      <w:tr w:rsidR="00845B5A" w:rsidRPr="0032654C" w14:paraId="331D1B8A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39DCD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USERDOMAIN</w:t>
            </w:r>
          </w:p>
          <w:p w14:paraId="1DE98BA7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F58C4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домена, которому принадлежит текущий пользователь</w:t>
            </w:r>
          </w:p>
        </w:tc>
      </w:tr>
      <w:tr w:rsidR="00845B5A" w:rsidRPr="0032654C" w14:paraId="5A791284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49C8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USERNAME</w:t>
            </w:r>
          </w:p>
          <w:p w14:paraId="323976E4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2DEC5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текущего пользователя.</w:t>
            </w:r>
          </w:p>
        </w:tc>
      </w:tr>
      <w:tr w:rsidR="00845B5A" w:rsidRPr="0032654C" w14:paraId="5741CA2D" w14:textId="77777777" w:rsidTr="00845B5A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41D1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USERPROFILE</w:t>
            </w:r>
          </w:p>
          <w:p w14:paraId="2A91F666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66A1E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Путь к профилю текущего пользователя.</w:t>
            </w:r>
          </w:p>
        </w:tc>
      </w:tr>
      <w:tr w:rsidR="0032654C" w:rsidRPr="0032654C" w14:paraId="11600174" w14:textId="77777777" w:rsidTr="0032654C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F612EB" w14:textId="77777777" w:rsidR="00845B5A" w:rsidRPr="0032654C" w:rsidRDefault="00845B5A" w:rsidP="0032654C">
            <w:pPr>
              <w:spacing w:line="240" w:lineRule="auto"/>
              <w:jc w:val="both"/>
              <w:rPr>
                <w:rStyle w:val="a5"/>
                <w:b w:val="0"/>
                <w:color w:val="000000" w:themeColor="text1"/>
                <w:shd w:val="clear" w:color="auto" w:fill="FFFFFF"/>
              </w:rPr>
            </w:pPr>
            <w:r w:rsidRPr="0032654C">
              <w:rPr>
                <w:rStyle w:val="a5"/>
                <w:color w:val="000000" w:themeColor="text1"/>
                <w:sz w:val="28"/>
                <w:szCs w:val="28"/>
                <w:shd w:val="clear" w:color="auto" w:fill="FFFFFF"/>
              </w:rPr>
              <w:t>WINDIR</w:t>
            </w:r>
          </w:p>
          <w:p w14:paraId="28406A6F" w14:textId="77777777" w:rsidR="00845B5A" w:rsidRPr="0032654C" w:rsidRDefault="00845B5A" w:rsidP="0032654C">
            <w:pPr>
              <w:spacing w:line="240" w:lineRule="auto"/>
              <w:ind w:firstLine="709"/>
              <w:jc w:val="both"/>
              <w:rPr>
                <w:rStyle w:val="a5"/>
                <w:b w:val="0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3FEC7B" w14:textId="77777777" w:rsidR="00845B5A" w:rsidRPr="0032654C" w:rsidRDefault="00845B5A" w:rsidP="0032654C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265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Каталог, в котором установлена Windows.</w:t>
            </w:r>
          </w:p>
        </w:tc>
      </w:tr>
    </w:tbl>
    <w:p w14:paraId="2B247FA8" w14:textId="77777777" w:rsidR="00845B5A" w:rsidRPr="0032654C" w:rsidRDefault="00845B5A" w:rsidP="0032654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2421292" w14:textId="77777777" w:rsidR="00845B5A" w:rsidRPr="0032654C" w:rsidRDefault="00845B5A" w:rsidP="0032654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2BCF29E8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Задание 3 </w:t>
      </w:r>
    </w:p>
    <w:p w14:paraId="45876BF8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Разработка </w:t>
      </w: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BAT-</w:t>
      </w: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файлов</w:t>
      </w:r>
    </w:p>
    <w:p w14:paraId="7745D5E4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</w:p>
    <w:p w14:paraId="4D2B9300" w14:textId="646A44D0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002999D2" wp14:editId="64684E9A">
            <wp:extent cx="4859383" cy="304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26" cy="30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348E" w14:textId="1AFD1FC1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4F3DEFD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</w:p>
    <w:p w14:paraId="53A7168B" w14:textId="7F3A15D6" w:rsidR="004E203A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76707CFC" wp14:editId="23E92AAB">
            <wp:extent cx="4114800" cy="16995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69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A501" w14:textId="77777777" w:rsidR="004E203A" w:rsidRDefault="004E203A">
      <w:pPr>
        <w:spacing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14:paraId="4C18C6B6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</w:t>
      </w:r>
    </w:p>
    <w:p w14:paraId="6D8C0364" w14:textId="00FAD507" w:rsidR="00845B5A" w:rsidRPr="0032654C" w:rsidRDefault="004E203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E203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1CB24EB" wp14:editId="595407C3">
            <wp:extent cx="5639587" cy="4429743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0BB" w14:textId="07BAB89F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0BA9CAB" w14:textId="77777777" w:rsidR="00845B5A" w:rsidRPr="0032654C" w:rsidRDefault="00845B5A" w:rsidP="0032654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14:paraId="62191194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4</w:t>
      </w:r>
    </w:p>
    <w:p w14:paraId="76C44336" w14:textId="64E1F858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18294787" wp14:editId="7055DB1F">
            <wp:extent cx="4570525" cy="497205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463" cy="498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76C3" w14:textId="28C4257B" w:rsidR="00845B5A" w:rsidRPr="00BB21A2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36FFF254" w14:textId="17CF4EB8" w:rsidR="00BB21A2" w:rsidRDefault="00BB21A2">
      <w:pPr>
        <w:spacing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14:paraId="1400520A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5</w:t>
      </w:r>
    </w:p>
    <w:p w14:paraId="6B581515" w14:textId="0913BB2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484406B0" wp14:editId="16774B74">
            <wp:extent cx="4489450" cy="4988281"/>
            <wp:effectExtent l="0" t="0" r="635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84" cy="501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C376" w14:textId="71D2026C" w:rsidR="009F3FD2" w:rsidRDefault="009F3FD2">
      <w:pPr>
        <w:spacing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14:paraId="5BCF6025" w14:textId="77777777" w:rsidR="00845B5A" w:rsidRPr="0032654C" w:rsidRDefault="00845B5A" w:rsidP="0032654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265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6</w:t>
      </w:r>
    </w:p>
    <w:p w14:paraId="359D43DD" w14:textId="02102AB5" w:rsidR="00DF3E10" w:rsidRPr="0016371B" w:rsidRDefault="00845B5A" w:rsidP="009C1C3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3DC502CB" wp14:editId="5B4B463A">
            <wp:extent cx="3181350" cy="5309451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30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54C">
        <w:rPr>
          <w:noProof/>
          <w:color w:val="000000" w:themeColor="text1"/>
          <w:lang w:eastAsia="ru-RU"/>
        </w:rPr>
        <w:drawing>
          <wp:inline distT="0" distB="0" distL="0" distR="0" wp14:anchorId="4A08EDC0" wp14:editId="7E48A76F">
            <wp:extent cx="4667250" cy="3479901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7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3E10" w:rsidRPr="001637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C56"/>
    <w:rsid w:val="0016371B"/>
    <w:rsid w:val="001D729D"/>
    <w:rsid w:val="001E3E8E"/>
    <w:rsid w:val="00220AEC"/>
    <w:rsid w:val="00233CF0"/>
    <w:rsid w:val="002A1E89"/>
    <w:rsid w:val="002B25A4"/>
    <w:rsid w:val="0032654C"/>
    <w:rsid w:val="003E6CCC"/>
    <w:rsid w:val="004062B2"/>
    <w:rsid w:val="00407C56"/>
    <w:rsid w:val="004842D5"/>
    <w:rsid w:val="004E203A"/>
    <w:rsid w:val="0065607E"/>
    <w:rsid w:val="00845B5A"/>
    <w:rsid w:val="00912DAC"/>
    <w:rsid w:val="009734EF"/>
    <w:rsid w:val="009C1C32"/>
    <w:rsid w:val="009F3FD2"/>
    <w:rsid w:val="00AA08DE"/>
    <w:rsid w:val="00AB556F"/>
    <w:rsid w:val="00B359BF"/>
    <w:rsid w:val="00B94482"/>
    <w:rsid w:val="00BB21A2"/>
    <w:rsid w:val="00D50FB1"/>
    <w:rsid w:val="00D93996"/>
    <w:rsid w:val="00DE4B87"/>
    <w:rsid w:val="00DF3E10"/>
    <w:rsid w:val="00E07F5E"/>
    <w:rsid w:val="00E47145"/>
    <w:rsid w:val="00E83288"/>
    <w:rsid w:val="00EC1171"/>
    <w:rsid w:val="00ED1BB8"/>
    <w:rsid w:val="00F74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5350D"/>
  <w15:chartTrackingRefBased/>
  <w15:docId w15:val="{9708A1AE-B85D-4A2B-A809-A34E4DFEE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45B5A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845B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paragraph" w:styleId="a3">
    <w:name w:val="List Paragraph"/>
    <w:basedOn w:val="a"/>
    <w:uiPriority w:val="34"/>
    <w:qFormat/>
    <w:rsid w:val="00845B5A"/>
    <w:pPr>
      <w:ind w:left="720"/>
      <w:contextualSpacing/>
    </w:pPr>
  </w:style>
  <w:style w:type="table" w:styleId="a4">
    <w:name w:val="Table Grid"/>
    <w:basedOn w:val="a1"/>
    <w:uiPriority w:val="59"/>
    <w:rsid w:val="00845B5A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45B5A"/>
    <w:rPr>
      <w:b/>
      <w:bCs/>
    </w:rPr>
  </w:style>
  <w:style w:type="character" w:styleId="a6">
    <w:name w:val="Emphasis"/>
    <w:basedOn w:val="a0"/>
    <w:uiPriority w:val="20"/>
    <w:qFormat/>
    <w:rsid w:val="00845B5A"/>
    <w:rPr>
      <w:i/>
      <w:iCs/>
    </w:rPr>
  </w:style>
  <w:style w:type="character" w:styleId="a7">
    <w:name w:val="Hyperlink"/>
    <w:basedOn w:val="a0"/>
    <w:uiPriority w:val="99"/>
    <w:semiHidden/>
    <w:unhideWhenUsed/>
    <w:rsid w:val="00845B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6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getmac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hyperlink" Target="https://ab57.ru/cmdlist/cd.html" TargetMode="External"/><Relationship Id="rId84" Type="http://schemas.openxmlformats.org/officeDocument/2006/relationships/hyperlink" Target="https://ab57.ru/cmdlist/cscript.html" TargetMode="External"/><Relationship Id="rId138" Type="http://schemas.openxmlformats.org/officeDocument/2006/relationships/hyperlink" Target="https://ab57.ru/cmdlist/nbtstat.html" TargetMode="External"/><Relationship Id="rId159" Type="http://schemas.openxmlformats.org/officeDocument/2006/relationships/hyperlink" Target="https://ab57.ru/cmdlist/rd.html" TargetMode="External"/><Relationship Id="rId170" Type="http://schemas.openxmlformats.org/officeDocument/2006/relationships/hyperlink" Target="https://ab57.ru/cmdlist/route.html" TargetMode="External"/><Relationship Id="rId191" Type="http://schemas.openxmlformats.org/officeDocument/2006/relationships/hyperlink" Target="https://ab57.ru/cmdlist/tasklist.html" TargetMode="External"/><Relationship Id="rId205" Type="http://schemas.openxmlformats.org/officeDocument/2006/relationships/hyperlink" Target="https://ab57.ru/cmdlist/verify.html" TargetMode="External"/><Relationship Id="rId226" Type="http://schemas.openxmlformats.org/officeDocument/2006/relationships/image" Target="media/image50.png"/><Relationship Id="rId107" Type="http://schemas.openxmlformats.org/officeDocument/2006/relationships/hyperlink" Target="https://ab57.ru/cmdlist/extrac32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hyperlink" Target="https://ab57.ru/cmdlist/bash.html" TargetMode="External"/><Relationship Id="rId74" Type="http://schemas.openxmlformats.org/officeDocument/2006/relationships/hyperlink" Target="https://ab57.ru/cmdlist/cleanmgr.html" TargetMode="External"/><Relationship Id="rId128" Type="http://schemas.openxmlformats.org/officeDocument/2006/relationships/hyperlink" Target="https://ab57.ru/cmdlist/makecab.html" TargetMode="External"/><Relationship Id="rId149" Type="http://schemas.openxmlformats.org/officeDocument/2006/relationships/hyperlink" Target="https://ab57.ru/cmdlist/pnputil.html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ab57.ru/cmdlist/dispdiag.html" TargetMode="External"/><Relationship Id="rId160" Type="http://schemas.openxmlformats.org/officeDocument/2006/relationships/hyperlink" Target="https://ab57.ru/cmdlist/reagentc.html" TargetMode="External"/><Relationship Id="rId181" Type="http://schemas.openxmlformats.org/officeDocument/2006/relationships/hyperlink" Target="https://ab57.ru/cmdlist/shutdown.html" TargetMode="External"/><Relationship Id="rId216" Type="http://schemas.openxmlformats.org/officeDocument/2006/relationships/hyperlink" Target="https://ab57.ru/howto/wscollect.html" TargetMode="Externa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hyperlink" Target="https://ab57.ru/cmdlist/change.html" TargetMode="External"/><Relationship Id="rId118" Type="http://schemas.openxmlformats.org/officeDocument/2006/relationships/hyperlink" Target="https://ab57.ru/cmdlist/goto.html" TargetMode="External"/><Relationship Id="rId139" Type="http://schemas.openxmlformats.org/officeDocument/2006/relationships/hyperlink" Target="https://ab57.ru/cmdlist/net.html" TargetMode="External"/><Relationship Id="rId85" Type="http://schemas.openxmlformats.org/officeDocument/2006/relationships/hyperlink" Target="https://ab57.ru/cmdlist/date.html" TargetMode="External"/><Relationship Id="rId150" Type="http://schemas.openxmlformats.org/officeDocument/2006/relationships/hyperlink" Target="https://ab57.ru/cmdlist/popd.html" TargetMode="External"/><Relationship Id="rId171" Type="http://schemas.openxmlformats.org/officeDocument/2006/relationships/hyperlink" Target="https://ab57.ru/cmdlist/runas.html" TargetMode="External"/><Relationship Id="rId192" Type="http://schemas.openxmlformats.org/officeDocument/2006/relationships/hyperlink" Target="https://ab57.ru/cmdlist/date.html" TargetMode="External"/><Relationship Id="rId206" Type="http://schemas.openxmlformats.org/officeDocument/2006/relationships/hyperlink" Target="https://ab57.ru/cmdlist/vol.html" TargetMode="External"/><Relationship Id="rId227" Type="http://schemas.openxmlformats.org/officeDocument/2006/relationships/image" Target="media/image5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ab57.ru/cmdlist/fc.html" TargetMode="External"/><Relationship Id="rId129" Type="http://schemas.openxmlformats.org/officeDocument/2006/relationships/hyperlink" Target="https://ab57.ru/cmdlist/md.html" TargetMode="External"/><Relationship Id="rId54" Type="http://schemas.openxmlformats.org/officeDocument/2006/relationships/hyperlink" Target="https://ab57.ru/cmdlist/bcdboot.html" TargetMode="External"/><Relationship Id="rId75" Type="http://schemas.openxmlformats.org/officeDocument/2006/relationships/hyperlink" Target="https://ab57.ru/cmdlist/clip.html" TargetMode="External"/><Relationship Id="rId96" Type="http://schemas.openxmlformats.org/officeDocument/2006/relationships/hyperlink" Target="https://ab57.ru/cmdlist/djoin.html" TargetMode="External"/><Relationship Id="rId140" Type="http://schemas.openxmlformats.org/officeDocument/2006/relationships/hyperlink" Target="https://ab57.ru/cmdlist/netcfg.html" TargetMode="External"/><Relationship Id="rId161" Type="http://schemas.openxmlformats.org/officeDocument/2006/relationships/hyperlink" Target="https://ab57.ru/cmdlist/recover.html" TargetMode="External"/><Relationship Id="rId182" Type="http://schemas.openxmlformats.org/officeDocument/2006/relationships/hyperlink" Target="https://ab57.ru/cmdlist/sleep.html" TargetMode="External"/><Relationship Id="rId217" Type="http://schemas.openxmlformats.org/officeDocument/2006/relationships/hyperlink" Target="https://ab57.ru/cmdlist/wscript.html" TargetMode="Externa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hyperlink" Target="https://ab57.ru/cmdlist/gpresult.html" TargetMode="External"/><Relationship Id="rId44" Type="http://schemas.openxmlformats.org/officeDocument/2006/relationships/image" Target="media/image40.png"/><Relationship Id="rId65" Type="http://schemas.openxmlformats.org/officeDocument/2006/relationships/hyperlink" Target="https://ab57.ru/cmdlist/change.html" TargetMode="External"/><Relationship Id="rId86" Type="http://schemas.openxmlformats.org/officeDocument/2006/relationships/hyperlink" Target="https://ab57.ru/cmdlist/defrag.html" TargetMode="External"/><Relationship Id="rId130" Type="http://schemas.openxmlformats.org/officeDocument/2006/relationships/hyperlink" Target="https://ab57.ru/cmdlist/mklink.html" TargetMode="External"/><Relationship Id="rId151" Type="http://schemas.openxmlformats.org/officeDocument/2006/relationships/hyperlink" Target="https://ab57.ru/cmdlist/powercfg.html" TargetMode="External"/><Relationship Id="rId172" Type="http://schemas.openxmlformats.org/officeDocument/2006/relationships/hyperlink" Target="https://ab57.ru/cmdlist/rundll32.html" TargetMode="External"/><Relationship Id="rId193" Type="http://schemas.openxmlformats.org/officeDocument/2006/relationships/hyperlink" Target="https://ab57.ru/cmdlist/telnet.html" TargetMode="External"/><Relationship Id="rId207" Type="http://schemas.openxmlformats.org/officeDocument/2006/relationships/hyperlink" Target="https://ab57.ru/cmdlist/vssadmin.html" TargetMode="External"/><Relationship Id="rId228" Type="http://schemas.openxmlformats.org/officeDocument/2006/relationships/image" Target="media/image52.png"/><Relationship Id="rId13" Type="http://schemas.openxmlformats.org/officeDocument/2006/relationships/image" Target="media/image9.png"/><Relationship Id="rId109" Type="http://schemas.openxmlformats.org/officeDocument/2006/relationships/hyperlink" Target="https://ab57.ru/cmdlist/find.html" TargetMode="External"/><Relationship Id="rId34" Type="http://schemas.openxmlformats.org/officeDocument/2006/relationships/image" Target="media/image30.png"/><Relationship Id="rId55" Type="http://schemas.openxmlformats.org/officeDocument/2006/relationships/hyperlink" Target="https://ab57.ru/cmdlist/bcdedit.html" TargetMode="External"/><Relationship Id="rId76" Type="http://schemas.openxmlformats.org/officeDocument/2006/relationships/hyperlink" Target="https://ab57.ru/cmdlist/cls.html" TargetMode="External"/><Relationship Id="rId97" Type="http://schemas.openxmlformats.org/officeDocument/2006/relationships/hyperlink" Target="https://ab57.ru/cmdlist/doskey.html" TargetMode="External"/><Relationship Id="rId120" Type="http://schemas.openxmlformats.org/officeDocument/2006/relationships/hyperlink" Target="https://ab57.ru/cmdlist/gpupdate.html" TargetMode="External"/><Relationship Id="rId141" Type="http://schemas.openxmlformats.org/officeDocument/2006/relationships/hyperlink" Target="https://ab57.ru/netcmd.html" TargetMode="External"/><Relationship Id="rId7" Type="http://schemas.openxmlformats.org/officeDocument/2006/relationships/image" Target="media/image3.png"/><Relationship Id="rId162" Type="http://schemas.openxmlformats.org/officeDocument/2006/relationships/hyperlink" Target="https://ab57.ru/cmdlist/reg.html" TargetMode="External"/><Relationship Id="rId183" Type="http://schemas.openxmlformats.org/officeDocument/2006/relationships/hyperlink" Target="https://ab57.ru/cmdlist/sort.html" TargetMode="External"/><Relationship Id="rId218" Type="http://schemas.openxmlformats.org/officeDocument/2006/relationships/hyperlink" Target="https://ab57.ru/cmdlist/wslcmd.html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hyperlink" Target="https://ab57.ru/cmdlist/change.html" TargetMode="External"/><Relationship Id="rId87" Type="http://schemas.openxmlformats.org/officeDocument/2006/relationships/hyperlink" Target="https://ab57.ru/cmdlist/del.html" TargetMode="External"/><Relationship Id="rId110" Type="http://schemas.openxmlformats.org/officeDocument/2006/relationships/hyperlink" Target="https://ab57.ru/cmdlist/findstr.html" TargetMode="External"/><Relationship Id="rId131" Type="http://schemas.openxmlformats.org/officeDocument/2006/relationships/hyperlink" Target="https://ab57.ru/cmdlist/mode.html" TargetMode="External"/><Relationship Id="rId152" Type="http://schemas.openxmlformats.org/officeDocument/2006/relationships/hyperlink" Target="https://ab57.ru/cmdlist/print.html" TargetMode="External"/><Relationship Id="rId173" Type="http://schemas.openxmlformats.org/officeDocument/2006/relationships/hyperlink" Target="https://ab57.ru/cmdlist/sc.html" TargetMode="External"/><Relationship Id="rId194" Type="http://schemas.openxmlformats.org/officeDocument/2006/relationships/hyperlink" Target="https://ab57.ru/cmdlist/tftp.html" TargetMode="External"/><Relationship Id="rId208" Type="http://schemas.openxmlformats.org/officeDocument/2006/relationships/hyperlink" Target="https://ab57.ru/cmdlist/w32tm.html" TargetMode="External"/><Relationship Id="rId229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hyperlink" Target="https://ab57.ru/cmdlist/bootcfg.html" TargetMode="External"/><Relationship Id="rId77" Type="http://schemas.openxmlformats.org/officeDocument/2006/relationships/hyperlink" Target="https://ab57.ru/cmdlist/cmd.html" TargetMode="External"/><Relationship Id="rId100" Type="http://schemas.openxmlformats.org/officeDocument/2006/relationships/hyperlink" Target="https://ab57.ru/cmdlist/echo.html" TargetMode="External"/><Relationship Id="rId8" Type="http://schemas.openxmlformats.org/officeDocument/2006/relationships/image" Target="media/image4.png"/><Relationship Id="rId98" Type="http://schemas.openxmlformats.org/officeDocument/2006/relationships/hyperlink" Target="https://ab57.ru/cmdlist/driverquery.html" TargetMode="External"/><Relationship Id="rId121" Type="http://schemas.openxmlformats.org/officeDocument/2006/relationships/hyperlink" Target="https://ab57.ru/cmdlist/help.html" TargetMode="External"/><Relationship Id="rId142" Type="http://schemas.openxmlformats.org/officeDocument/2006/relationships/hyperlink" Target="https://ab57.ru/cmdlist/netstat.html" TargetMode="External"/><Relationship Id="rId163" Type="http://schemas.openxmlformats.org/officeDocument/2006/relationships/hyperlink" Target="https://ab57.ru/cmdlist/regedit.html" TargetMode="External"/><Relationship Id="rId184" Type="http://schemas.openxmlformats.org/officeDocument/2006/relationships/hyperlink" Target="https://ab57.ru/cmdlist/start.html" TargetMode="External"/><Relationship Id="rId219" Type="http://schemas.openxmlformats.org/officeDocument/2006/relationships/hyperlink" Target="https://ab57.ru/cmdlist/wslconfig.html" TargetMode="External"/><Relationship Id="rId230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ab57.ru/cmdlist/change.html" TargetMode="External"/><Relationship Id="rId116" Type="http://schemas.openxmlformats.org/officeDocument/2006/relationships/hyperlink" Target="https://ab57.ru/cmdlist/ftype.html" TargetMode="External"/><Relationship Id="rId137" Type="http://schemas.openxmlformats.org/officeDocument/2006/relationships/hyperlink" Target="https://ab57.ru/cmdlist/mstsc.html" TargetMode="External"/><Relationship Id="rId158" Type="http://schemas.openxmlformats.org/officeDocument/2006/relationships/hyperlink" Target="https://ab57.ru/cmdlist/quser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hyperlink" Target="https://ab57.ru/cmdlist/call.html" TargetMode="External"/><Relationship Id="rId83" Type="http://schemas.openxmlformats.org/officeDocument/2006/relationships/hyperlink" Target="https://ab57.ru/cmdlist/copy.html" TargetMode="External"/><Relationship Id="rId88" Type="http://schemas.openxmlformats.org/officeDocument/2006/relationships/hyperlink" Target="https://ab57.ru/cmdlist/devcon.html" TargetMode="External"/><Relationship Id="rId111" Type="http://schemas.openxmlformats.org/officeDocument/2006/relationships/hyperlink" Target="https://ab57.ru/cmdlist/for.html" TargetMode="External"/><Relationship Id="rId132" Type="http://schemas.openxmlformats.org/officeDocument/2006/relationships/hyperlink" Target="https://ab57.ru/cmdlist/more.html" TargetMode="External"/><Relationship Id="rId153" Type="http://schemas.openxmlformats.org/officeDocument/2006/relationships/hyperlink" Target="https://ab57.ru/cmdlist/prompt.html" TargetMode="External"/><Relationship Id="rId174" Type="http://schemas.openxmlformats.org/officeDocument/2006/relationships/hyperlink" Target="https://ab57.ru/cmdlist/schtasks.html" TargetMode="External"/><Relationship Id="rId179" Type="http://schemas.openxmlformats.org/officeDocument/2006/relationships/hyperlink" Target="https://ab57.ru/cmdlist/sfc.html" TargetMode="External"/><Relationship Id="rId195" Type="http://schemas.openxmlformats.org/officeDocument/2006/relationships/hyperlink" Target="https://ab57.ru/cmdlist/timeout.html" TargetMode="External"/><Relationship Id="rId209" Type="http://schemas.openxmlformats.org/officeDocument/2006/relationships/hyperlink" Target="https://ab57.ru/cmdlist/wbadmin.html" TargetMode="External"/><Relationship Id="rId190" Type="http://schemas.openxmlformats.org/officeDocument/2006/relationships/hyperlink" Target="https://ab57.ru/cmdlist/taskkill.html" TargetMode="External"/><Relationship Id="rId204" Type="http://schemas.openxmlformats.org/officeDocument/2006/relationships/hyperlink" Target="https://ab57.ru/cmdlist/ver.html" TargetMode="External"/><Relationship Id="rId220" Type="http://schemas.openxmlformats.org/officeDocument/2006/relationships/hyperlink" Target="https://ab57.ru/cmdlist/xcopy.html" TargetMode="External"/><Relationship Id="rId225" Type="http://schemas.openxmlformats.org/officeDocument/2006/relationships/image" Target="media/image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https://ab57.ru/cmdlist/bootim.html" TargetMode="External"/><Relationship Id="rId106" Type="http://schemas.openxmlformats.org/officeDocument/2006/relationships/hyperlink" Target="https://ab57.ru/cmdlist/expand.html" TargetMode="External"/><Relationship Id="rId127" Type="http://schemas.openxmlformats.org/officeDocument/2006/relationships/hyperlink" Target="https://ab57.ru/cmdlist/logoff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ab57.ru/cmdlist/auditpol.html" TargetMode="External"/><Relationship Id="rId73" Type="http://schemas.openxmlformats.org/officeDocument/2006/relationships/hyperlink" Target="https://ab57.ru/cmdlist/cipher.html" TargetMode="External"/><Relationship Id="rId78" Type="http://schemas.openxmlformats.org/officeDocument/2006/relationships/hyperlink" Target="https://ab57.ru/cmdlist/cmdkey.html" TargetMode="External"/><Relationship Id="rId94" Type="http://schemas.openxmlformats.org/officeDocument/2006/relationships/hyperlink" Target="https://ab57.ru/cmdlist/dism.html" TargetMode="External"/><Relationship Id="rId99" Type="http://schemas.openxmlformats.org/officeDocument/2006/relationships/hyperlink" Target="https://ab57.ru/cmdlist/dxdiag.html" TargetMode="External"/><Relationship Id="rId101" Type="http://schemas.openxmlformats.org/officeDocument/2006/relationships/hyperlink" Target="https://ab57.ru/cmdlist/edit.html" TargetMode="External"/><Relationship Id="rId122" Type="http://schemas.openxmlformats.org/officeDocument/2006/relationships/hyperlink" Target="https://ab57.ru/cmdlist/hostname.html" TargetMode="External"/><Relationship Id="rId143" Type="http://schemas.openxmlformats.org/officeDocument/2006/relationships/hyperlink" Target="https://ab57.ru/cmdlist/nslookup.html" TargetMode="External"/><Relationship Id="rId148" Type="http://schemas.openxmlformats.org/officeDocument/2006/relationships/hyperlink" Target="https://ab57.ru/cmdlist/ping.html" TargetMode="External"/><Relationship Id="rId164" Type="http://schemas.openxmlformats.org/officeDocument/2006/relationships/hyperlink" Target="https://ab57.ru/cmdlist/regsvr32.html" TargetMode="External"/><Relationship Id="rId169" Type="http://schemas.openxmlformats.org/officeDocument/2006/relationships/hyperlink" Target="https://ab57.ru/cmdlist/rd.html" TargetMode="External"/><Relationship Id="rId185" Type="http://schemas.openxmlformats.org/officeDocument/2006/relationships/hyperlink" Target="https://ab57.ru/cmdlist/stordi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hyperlink" Target="https://ab57.ru/cmdlist/shift.html" TargetMode="External"/><Relationship Id="rId210" Type="http://schemas.openxmlformats.org/officeDocument/2006/relationships/hyperlink" Target="https://ab57.ru/cmdlist/wevtutil.html" TargetMode="External"/><Relationship Id="rId215" Type="http://schemas.openxmlformats.org/officeDocument/2006/relationships/hyperlink" Target="https://ab57.ru/cmdlist/wmic.html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hyperlink" Target="https://ab57.ru/cmdlist/chcp.html" TargetMode="External"/><Relationship Id="rId89" Type="http://schemas.openxmlformats.org/officeDocument/2006/relationships/hyperlink" Target="https://ab57.ru/cmdlist/makecab.html" TargetMode="External"/><Relationship Id="rId112" Type="http://schemas.openxmlformats.org/officeDocument/2006/relationships/hyperlink" Target="https://ab57.ru/cmdlist/forfiles.html" TargetMode="External"/><Relationship Id="rId133" Type="http://schemas.openxmlformats.org/officeDocument/2006/relationships/hyperlink" Target="https://ab57.ru/cmdlist/mountvol.html" TargetMode="External"/><Relationship Id="rId154" Type="http://schemas.openxmlformats.org/officeDocument/2006/relationships/hyperlink" Target="https://ab57.ru/cmdlist/pushd.html" TargetMode="External"/><Relationship Id="rId175" Type="http://schemas.openxmlformats.org/officeDocument/2006/relationships/hyperlink" Target="https://ab57.ru/cmdlist/sclist.html" TargetMode="External"/><Relationship Id="rId196" Type="http://schemas.openxmlformats.org/officeDocument/2006/relationships/hyperlink" Target="https://ab57.ru/cmdlist/title.html" TargetMode="External"/><Relationship Id="rId200" Type="http://schemas.openxmlformats.org/officeDocument/2006/relationships/hyperlink" Target="https://ab57.ru/cmdlist/tsdiscon.html" TargetMode="External"/><Relationship Id="rId16" Type="http://schemas.openxmlformats.org/officeDocument/2006/relationships/image" Target="media/image12.png"/><Relationship Id="rId221" Type="http://schemas.openxmlformats.org/officeDocument/2006/relationships/hyperlink" Target="https://ru.wikipedia.org/wiki/PATH_(%D0%BF%D0%B5%D1%80%D0%B5%D0%BC%D0%B5%D0%BD%D0%BD%D0%B0%D1%8F)" TargetMode="External"/><Relationship Id="rId37" Type="http://schemas.openxmlformats.org/officeDocument/2006/relationships/image" Target="media/image33.png"/><Relationship Id="rId58" Type="http://schemas.openxmlformats.org/officeDocument/2006/relationships/hyperlink" Target="https://ab57.ru/cmdlist/bootrec.html" TargetMode="External"/><Relationship Id="rId79" Type="http://schemas.openxmlformats.org/officeDocument/2006/relationships/hyperlink" Target="https://ab57.ru/cmdlist/color.html" TargetMode="External"/><Relationship Id="rId102" Type="http://schemas.openxmlformats.org/officeDocument/2006/relationships/hyperlink" Target="https://ab57.ru/cmdlist/endlocal.html" TargetMode="External"/><Relationship Id="rId123" Type="http://schemas.openxmlformats.org/officeDocument/2006/relationships/hyperlink" Target="https://ab57.ru/cmdlist/icacls.html" TargetMode="External"/><Relationship Id="rId144" Type="http://schemas.openxmlformats.org/officeDocument/2006/relationships/hyperlink" Target="https://ab57.ru/cmdlist/openfiles.html" TargetMode="External"/><Relationship Id="rId90" Type="http://schemas.openxmlformats.org/officeDocument/2006/relationships/hyperlink" Target="https://ab57.ru/cmdlist/dir.html" TargetMode="External"/><Relationship Id="rId165" Type="http://schemas.openxmlformats.org/officeDocument/2006/relationships/hyperlink" Target="https://ab57.ru/cmdlist/regini.html" TargetMode="External"/><Relationship Id="rId186" Type="http://schemas.openxmlformats.org/officeDocument/2006/relationships/hyperlink" Target="https://ab57.ru/cmdlist/subst.html" TargetMode="External"/><Relationship Id="rId211" Type="http://schemas.openxmlformats.org/officeDocument/2006/relationships/hyperlink" Target="https://ab57.ru/cmdlist/where.html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chkdsk.html" TargetMode="External"/><Relationship Id="rId113" Type="http://schemas.openxmlformats.org/officeDocument/2006/relationships/hyperlink" Target="https://ab57.ru/cmdlist/format.html" TargetMode="External"/><Relationship Id="rId134" Type="http://schemas.openxmlformats.org/officeDocument/2006/relationships/hyperlink" Target="https://ab57.ru/cmdlist/move.html" TargetMode="External"/><Relationship Id="rId80" Type="http://schemas.openxmlformats.org/officeDocument/2006/relationships/hyperlink" Target="https://ab57.ru/cmdlist/comp.html" TargetMode="External"/><Relationship Id="rId155" Type="http://schemas.openxmlformats.org/officeDocument/2006/relationships/hyperlink" Target="https://ab57.ru/cmdlist/psr.html" TargetMode="External"/><Relationship Id="rId176" Type="http://schemas.openxmlformats.org/officeDocument/2006/relationships/hyperlink" Target="https://ab57.ru/cmdlist/set.html" TargetMode="External"/><Relationship Id="rId197" Type="http://schemas.openxmlformats.org/officeDocument/2006/relationships/hyperlink" Target="https://ab57.ru/cmdlist/tracert.html" TargetMode="External"/><Relationship Id="rId201" Type="http://schemas.openxmlformats.org/officeDocument/2006/relationships/hyperlink" Target="https://ab57.ru/cmdlist/tskill.html" TargetMode="External"/><Relationship Id="rId222" Type="http://schemas.openxmlformats.org/officeDocument/2006/relationships/image" Target="media/image4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hyperlink" Target="https://ab57.ru/cmdlist/bootsect.html" TargetMode="External"/><Relationship Id="rId103" Type="http://schemas.openxmlformats.org/officeDocument/2006/relationships/hyperlink" Target="https://ab57.ru/cmdlist/del.html" TargetMode="External"/><Relationship Id="rId124" Type="http://schemas.openxmlformats.org/officeDocument/2006/relationships/hyperlink" Target="https://ab57.ru/cmdlist/if.html" TargetMode="External"/><Relationship Id="rId70" Type="http://schemas.openxmlformats.org/officeDocument/2006/relationships/hyperlink" Target="https://ab57.ru/cmdlist/checknetisolation.html" TargetMode="External"/><Relationship Id="rId91" Type="http://schemas.openxmlformats.org/officeDocument/2006/relationships/hyperlink" Target="https://ab57.ru/cmdlist/diskcomp.html" TargetMode="External"/><Relationship Id="rId145" Type="http://schemas.openxmlformats.org/officeDocument/2006/relationships/hyperlink" Target="https://ab57.ru/cmdlist/path.html" TargetMode="External"/><Relationship Id="rId166" Type="http://schemas.openxmlformats.org/officeDocument/2006/relationships/hyperlink" Target="https://ab57.ru/cmdlist/rem.html" TargetMode="External"/><Relationship Id="rId187" Type="http://schemas.openxmlformats.org/officeDocument/2006/relationships/hyperlink" Target="https://ab57.ru/cmdlist/systeminfo.html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ab57.ru/cmdlist/whoami.html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fsutil.html" TargetMode="External"/><Relationship Id="rId60" Type="http://schemas.openxmlformats.org/officeDocument/2006/relationships/hyperlink" Target="https://ab57.ru/cmdlist/break.html" TargetMode="External"/><Relationship Id="rId81" Type="http://schemas.openxmlformats.org/officeDocument/2006/relationships/hyperlink" Target="https://ab57.ru/cmdlist/compact.html" TargetMode="External"/><Relationship Id="rId135" Type="http://schemas.openxmlformats.org/officeDocument/2006/relationships/hyperlink" Target="https://ab57.ru/cmdlist/movefile.html" TargetMode="External"/><Relationship Id="rId156" Type="http://schemas.openxmlformats.org/officeDocument/2006/relationships/hyperlink" Target="https://ab57.ru/cmdlist/qprocess.html" TargetMode="External"/><Relationship Id="rId177" Type="http://schemas.openxmlformats.org/officeDocument/2006/relationships/hyperlink" Target="https://ab57.ru/cmdlist/setlocal.html" TargetMode="External"/><Relationship Id="rId198" Type="http://schemas.openxmlformats.org/officeDocument/2006/relationships/hyperlink" Target="https://ab57.ru/cmdlist/tree.html" TargetMode="External"/><Relationship Id="rId202" Type="http://schemas.openxmlformats.org/officeDocument/2006/relationships/hyperlink" Target="https://ab57.ru/cmdlist/type.html" TargetMode="External"/><Relationship Id="rId223" Type="http://schemas.openxmlformats.org/officeDocument/2006/relationships/image" Target="media/image4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hyperlink" Target="https://ab57.ru/cmdlist/append.html" TargetMode="External"/><Relationship Id="rId104" Type="http://schemas.openxmlformats.org/officeDocument/2006/relationships/hyperlink" Target="https://ab57.ru/cmdlist/eventcrt.html" TargetMode="External"/><Relationship Id="rId125" Type="http://schemas.openxmlformats.org/officeDocument/2006/relationships/hyperlink" Target="https://ab57.ru/cmdlist/ipconfig.html" TargetMode="External"/><Relationship Id="rId146" Type="http://schemas.openxmlformats.org/officeDocument/2006/relationships/hyperlink" Target="https://ab57.ru/cmdlist/pathping.html" TargetMode="External"/><Relationship Id="rId167" Type="http://schemas.openxmlformats.org/officeDocument/2006/relationships/hyperlink" Target="https://ab57.ru/cmdlist/rename.html" TargetMode="External"/><Relationship Id="rId188" Type="http://schemas.openxmlformats.org/officeDocument/2006/relationships/hyperlink" Target="https://ab57.ru/cmdlist/takeown.html" TargetMode="External"/><Relationship Id="rId71" Type="http://schemas.openxmlformats.org/officeDocument/2006/relationships/hyperlink" Target="https://ab57.ru/cmdlist/chkntfs.html" TargetMode="External"/><Relationship Id="rId92" Type="http://schemas.openxmlformats.org/officeDocument/2006/relationships/hyperlink" Target="https://ab57.ru/cmdlist/diskcopy.html" TargetMode="External"/><Relationship Id="rId213" Type="http://schemas.openxmlformats.org/officeDocument/2006/relationships/hyperlink" Target="https://ab57.ru/cmdlist/windiff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hyperlink" Target="https://ab57.ru/cmdlist/ftp.html" TargetMode="External"/><Relationship Id="rId136" Type="http://schemas.openxmlformats.org/officeDocument/2006/relationships/hyperlink" Target="https://ab57.ru/cmdlist/msg.html" TargetMode="External"/><Relationship Id="rId157" Type="http://schemas.openxmlformats.org/officeDocument/2006/relationships/hyperlink" Target="https://ab57.ru/cmdlist/query.html" TargetMode="External"/><Relationship Id="rId178" Type="http://schemas.openxmlformats.org/officeDocument/2006/relationships/hyperlink" Target="https://ab57.ru/cmdlist/setx.html" TargetMode="External"/><Relationship Id="rId61" Type="http://schemas.openxmlformats.org/officeDocument/2006/relationships/hyperlink" Target="https://ab57.ru/cmdlist/cacls.html" TargetMode="External"/><Relationship Id="rId82" Type="http://schemas.openxmlformats.org/officeDocument/2006/relationships/hyperlink" Target="https://ab57.ru/cmdlist/convert.html" TargetMode="External"/><Relationship Id="rId199" Type="http://schemas.openxmlformats.org/officeDocument/2006/relationships/hyperlink" Target="https://ab57.ru/cmdlist/tscon.html" TargetMode="External"/><Relationship Id="rId203" Type="http://schemas.openxmlformats.org/officeDocument/2006/relationships/hyperlink" Target="https://ab57.ru/cmdlist/tzutil.html" TargetMode="External"/><Relationship Id="rId19" Type="http://schemas.openxmlformats.org/officeDocument/2006/relationships/image" Target="media/image15.png"/><Relationship Id="rId224" Type="http://schemas.openxmlformats.org/officeDocument/2006/relationships/image" Target="media/image48.png"/><Relationship Id="rId30" Type="http://schemas.openxmlformats.org/officeDocument/2006/relationships/image" Target="media/image26.png"/><Relationship Id="rId105" Type="http://schemas.openxmlformats.org/officeDocument/2006/relationships/hyperlink" Target="https://ab57.ru/cmdlist/exit.html" TargetMode="External"/><Relationship Id="rId126" Type="http://schemas.openxmlformats.org/officeDocument/2006/relationships/hyperlink" Target="https://ab57.ru/cmdlist/label.html" TargetMode="External"/><Relationship Id="rId147" Type="http://schemas.openxmlformats.org/officeDocument/2006/relationships/hyperlink" Target="https://ab57.ru/cmdlist/pause.html" TargetMode="External"/><Relationship Id="rId168" Type="http://schemas.openxmlformats.org/officeDocument/2006/relationships/hyperlink" Target="https://ab57.ru/cmdlist/replace.html" TargetMode="External"/><Relationship Id="rId51" Type="http://schemas.openxmlformats.org/officeDocument/2006/relationships/hyperlink" Target="https://ab57.ru/cmdlist/attrib.html" TargetMode="External"/><Relationship Id="rId72" Type="http://schemas.openxmlformats.org/officeDocument/2006/relationships/hyperlink" Target="https://ab57.ru/cmdlist/choice.html" TargetMode="External"/><Relationship Id="rId93" Type="http://schemas.openxmlformats.org/officeDocument/2006/relationships/hyperlink" Target="https://ab57.ru/cmdlist/diskpart.html" TargetMode="External"/><Relationship Id="rId189" Type="http://schemas.openxmlformats.org/officeDocument/2006/relationships/hyperlink" Target="https://ab57.ru/cmdlist/tar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winsa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4167</Words>
  <Characters>23757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Meleshko</dc:creator>
  <cp:keywords/>
  <dc:description/>
  <cp:lastModifiedBy>Nikita Meleshko</cp:lastModifiedBy>
  <cp:revision>8</cp:revision>
  <dcterms:created xsi:type="dcterms:W3CDTF">2022-10-06T19:32:00Z</dcterms:created>
  <dcterms:modified xsi:type="dcterms:W3CDTF">2022-10-06T23:21:00Z</dcterms:modified>
</cp:coreProperties>
</file>